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8735C9F" w14:textId="4D15437E" w:rsidR="00D570EF" w:rsidRPr="00170D0E" w:rsidRDefault="00D570EF">
      <w:pPr>
        <w:rPr>
          <w:rFonts w:ascii="Arial" w:hAnsi="Arial" w:cs="Arial"/>
        </w:rPr>
      </w:pPr>
      <w:r w:rsidRPr="00170D0E">
        <w:rPr>
          <w:rFonts w:ascii="Arial" w:hAnsi="Arial" w:cs="Arial"/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A6436" wp14:editId="619E56CF">
                <wp:simplePos x="0" y="0"/>
                <wp:positionH relativeFrom="margin">
                  <wp:posOffset>-881854</wp:posOffset>
                </wp:positionH>
                <wp:positionV relativeFrom="paragraph">
                  <wp:posOffset>23391</wp:posOffset>
                </wp:positionV>
                <wp:extent cx="6931300" cy="750627"/>
                <wp:effectExtent l="0" t="0" r="3175" b="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1300" cy="75062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5A6863" w14:textId="77777777" w:rsidR="00D10CE1" w:rsidRPr="00AD44AD" w:rsidRDefault="00D10CE1" w:rsidP="00AD44AD">
                            <w:pPr>
                              <w:spacing w:after="0" w:line="240" w:lineRule="auto"/>
                              <w:jc w:val="center"/>
                              <w:rPr>
                                <w:rFonts w:ascii="Albertus Extra Bold" w:hAnsi="Albertus Extra Bold"/>
                                <w:b/>
                                <w:sz w:val="24"/>
                                <w:szCs w:val="24"/>
                              </w:rPr>
                            </w:pPr>
                            <w:r w:rsidRPr="00AD44AD">
                              <w:rPr>
                                <w:rFonts w:ascii="Albertus Extra Bold" w:hAnsi="Albertus Extra Bold"/>
                                <w:b/>
                                <w:sz w:val="24"/>
                                <w:szCs w:val="24"/>
                              </w:rPr>
                              <w:t>FORMULARIO DE PRESENTACIÓN DE PROPUESTAS DE INVESTIGACIÓN 2021</w:t>
                            </w:r>
                            <w:r>
                              <w:rPr>
                                <w:rFonts w:ascii="Albertus Extra Bold" w:hAnsi="Albertus Extra Bold"/>
                                <w:b/>
                                <w:sz w:val="24"/>
                                <w:szCs w:val="24"/>
                              </w:rPr>
                              <w:t>-2022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A6436" id="Rectángulo 2" o:spid="_x0000_s1026" style="position:absolute;margin-left:-69.45pt;margin-top:1.85pt;width:545.75pt;height:59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" fillcolor="#1f3763 [1608]" stroked="f" strokeweight="1pt">
                <v:textbox>
                  <w:txbxContent>
                    <w:p w14:paraId="2F5A6863" w14:textId="77777777" w:rsidR="00D10CE1" w:rsidRPr="00AD44AD" w:rsidRDefault="00D10CE1" w:rsidP="00AD44AD">
                      <w:pPr>
                        <w:spacing w:after="0" w:line="240" w:lineRule="auto"/>
                        <w:jc w:val="center"/>
                        <w:rPr>
                          <w:rFonts w:ascii="Albertus Extra Bold" w:hAnsi="Albertus Extra Bold"/>
                          <w:b/>
                          <w:sz w:val="24"/>
                          <w:szCs w:val="24"/>
                        </w:rPr>
                      </w:pPr>
                      <w:r w:rsidRPr="00AD44AD">
                        <w:rPr>
                          <w:rFonts w:ascii="Albertus Extra Bold" w:hAnsi="Albertus Extra Bold"/>
                          <w:b/>
                          <w:sz w:val="24"/>
                          <w:szCs w:val="24"/>
                        </w:rPr>
                        <w:t>FORMULARIO DE PRESENTACIÓN DE PROPUESTAS DE INVESTIGACIÓN 2021</w:t>
                      </w:r>
                      <w:r>
                        <w:rPr>
                          <w:rFonts w:ascii="Albertus Extra Bold" w:hAnsi="Albertus Extra Bold"/>
                          <w:b/>
                          <w:sz w:val="24"/>
                          <w:szCs w:val="24"/>
                        </w:rPr>
                        <w:t>-2022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170D0E">
        <w:rPr>
          <w:rFonts w:ascii="Arial" w:hAnsi="Arial" w:cs="Arial"/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DE051" wp14:editId="12F3358E">
                <wp:simplePos x="0" y="0"/>
                <wp:positionH relativeFrom="column">
                  <wp:posOffset>-1359526</wp:posOffset>
                </wp:positionH>
                <wp:positionV relativeFrom="paragraph">
                  <wp:posOffset>-58496</wp:posOffset>
                </wp:positionV>
                <wp:extent cx="7792379" cy="955344"/>
                <wp:effectExtent l="0" t="0" r="18415" b="1651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2379" cy="955344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6274AA7" id="Rectángulo 1" o:spid="_x0000_s1026" style="position:absolute;margin-left:-107.05pt;margin-top:-4.6pt;width:613.55pt;height:75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" fillcolor="#1f3763 [1608]" strokecolor="#1f4d78 [1604]" strokeweight="1pt"/>
            </w:pict>
          </mc:Fallback>
        </mc:AlternateContent>
      </w:r>
    </w:p>
    <w:p w14:paraId="6CB4FF26" w14:textId="77777777" w:rsidR="00D570EF" w:rsidRPr="00170D0E" w:rsidRDefault="00D570EF" w:rsidP="00D570EF">
      <w:pPr>
        <w:rPr>
          <w:rFonts w:ascii="Arial" w:hAnsi="Arial" w:cs="Arial"/>
        </w:rPr>
      </w:pPr>
    </w:p>
    <w:p w14:paraId="76AD4844" w14:textId="43CB1982" w:rsidR="00D570EF" w:rsidRPr="00170D0E" w:rsidRDefault="00A161A6" w:rsidP="00D570EF">
      <w:pPr>
        <w:rPr>
          <w:rFonts w:ascii="Arial" w:hAnsi="Arial" w:cs="Arial"/>
        </w:rPr>
      </w:pPr>
      <w:r w:rsidRPr="00170D0E">
        <w:rPr>
          <w:rFonts w:ascii="Arial" w:hAnsi="Arial" w:cs="Arial"/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132109" wp14:editId="20D07397">
                <wp:simplePos x="0" y="0"/>
                <wp:positionH relativeFrom="column">
                  <wp:posOffset>-788766</wp:posOffset>
                </wp:positionH>
                <wp:positionV relativeFrom="paragraph">
                  <wp:posOffset>394167</wp:posOffset>
                </wp:positionV>
                <wp:extent cx="6468745" cy="448574"/>
                <wp:effectExtent l="0" t="0" r="27305" b="2794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8745" cy="4485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1F34E" w14:textId="77777777" w:rsidR="00D10CE1" w:rsidRPr="00A161A6" w:rsidRDefault="00D10CE1" w:rsidP="00D570E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A161A6">
                              <w:rPr>
                                <w:rFonts w:ascii="Arial" w:hAnsi="Arial" w:cs="Arial"/>
                              </w:rPr>
                              <w:t>Solo serán aceptadas las propuestas que llenen este formulario de forma completa y adecuada, el documento se entregará en formato de Word, con toda la documentación adjunta que requiera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132109" id="Rectángulo 7" o:spid="_x0000_s1027" style="position:absolute;margin-left:-62.1pt;margin-top:31.05pt;width:509.35pt;height:35.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" fillcolor="white [3201]" strokecolor="#5b9bd5 [3204]" strokeweight="1pt">
                <v:textbox>
                  <w:txbxContent>
                    <w:p w14:paraId="6161F34E" w14:textId="77777777" w:rsidR="00D10CE1" w:rsidRPr="00A161A6" w:rsidRDefault="00D10CE1" w:rsidP="00D570E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A161A6">
                        <w:rPr>
                          <w:rFonts w:ascii="Arial" w:hAnsi="Arial" w:cs="Arial"/>
                        </w:rPr>
                        <w:t>Solo serán aceptadas las propuestas que llenen este formulario de forma completa y adecuada, el documento se entregará en formato de Word, con toda la documentación adjunta que requiera</w:t>
                      </w:r>
                    </w:p>
                  </w:txbxContent>
                </v:textbox>
              </v:rect>
            </w:pict>
          </mc:Fallback>
        </mc:AlternateContent>
      </w:r>
    </w:p>
    <w:p w14:paraId="70BA5575" w14:textId="77777777" w:rsidR="00D570EF" w:rsidRPr="00170D0E" w:rsidRDefault="00D570EF" w:rsidP="00D570EF">
      <w:pPr>
        <w:rPr>
          <w:rFonts w:ascii="Arial" w:hAnsi="Arial" w:cs="Arial"/>
        </w:rPr>
      </w:pPr>
    </w:p>
    <w:p w14:paraId="376D53FA" w14:textId="77777777" w:rsidR="00D570EF" w:rsidRPr="00170D0E" w:rsidRDefault="00D570EF" w:rsidP="00D570EF">
      <w:pPr>
        <w:rPr>
          <w:rFonts w:ascii="Arial" w:hAnsi="Arial" w:cs="Arial"/>
        </w:rPr>
      </w:pPr>
    </w:p>
    <w:p w14:paraId="783B7C01" w14:textId="77777777" w:rsidR="00152B0D" w:rsidRPr="00170D0E" w:rsidRDefault="005745EF" w:rsidP="00D570EF">
      <w:pPr>
        <w:rPr>
          <w:rFonts w:ascii="Arial" w:hAnsi="Arial" w:cs="Arial"/>
        </w:rPr>
      </w:pPr>
      <w:r w:rsidRPr="00170D0E">
        <w:rPr>
          <w:rFonts w:ascii="Arial" w:hAnsi="Arial" w:cs="Arial"/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175A4FEC" wp14:editId="7EB8C136">
                <wp:simplePos x="0" y="0"/>
                <wp:positionH relativeFrom="page">
                  <wp:align>left</wp:align>
                </wp:positionH>
                <wp:positionV relativeFrom="paragraph">
                  <wp:posOffset>222250</wp:posOffset>
                </wp:positionV>
                <wp:extent cx="7772400" cy="333375"/>
                <wp:effectExtent l="0" t="0" r="19050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33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3F42832" id="Rectángulo 6" o:spid="_x0000_s1026" style="position:absolute;margin-left:0;margin-top:17.5pt;width:612pt;height:26.25pt;z-index:-25165926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" fillcolor="#212934 [1615]" strokecolor="#1f4d78 [1604]" strokeweight="1pt">
                <w10:wrap anchorx="page"/>
              </v:rect>
            </w:pict>
          </mc:Fallback>
        </mc:AlternateContent>
      </w:r>
    </w:p>
    <w:p w14:paraId="1D111891" w14:textId="77777777" w:rsidR="006E3002" w:rsidRPr="00170D0E" w:rsidRDefault="006E3002" w:rsidP="006E3002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FFFFFF" w:themeColor="background1"/>
        </w:rPr>
      </w:pPr>
      <w:r w:rsidRPr="00170D0E">
        <w:rPr>
          <w:rFonts w:ascii="Arial" w:hAnsi="Arial" w:cs="Arial"/>
          <w:b/>
          <w:color w:val="FFFFFF" w:themeColor="background1"/>
        </w:rPr>
        <w:t xml:space="preserve">Datos generales del proyecto </w:t>
      </w:r>
    </w:p>
    <w:tbl>
      <w:tblPr>
        <w:tblStyle w:val="Tabladecuadrcula1clara-nfasis5"/>
        <w:tblW w:w="0" w:type="auto"/>
        <w:tblLook w:val="04A0" w:firstRow="1" w:lastRow="0" w:firstColumn="1" w:lastColumn="0" w:noHBand="0" w:noVBand="1"/>
      </w:tblPr>
      <w:tblGrid>
        <w:gridCol w:w="3254"/>
        <w:gridCol w:w="537"/>
        <w:gridCol w:w="599"/>
        <w:gridCol w:w="645"/>
        <w:gridCol w:w="969"/>
        <w:gridCol w:w="418"/>
        <w:gridCol w:w="1243"/>
        <w:gridCol w:w="1049"/>
      </w:tblGrid>
      <w:tr w:rsidR="006E3002" w:rsidRPr="00170D0E" w14:paraId="5816CA12" w14:textId="77777777" w:rsidTr="00A161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shd w:val="clear" w:color="auto" w:fill="1F3864" w:themeFill="accent5" w:themeFillShade="80"/>
          </w:tcPr>
          <w:p w14:paraId="33E8433A" w14:textId="77777777" w:rsidR="006E3002" w:rsidRPr="00170D0E" w:rsidRDefault="00A33C30" w:rsidP="006E3002">
            <w:pPr>
              <w:rPr>
                <w:rFonts w:ascii="Arial" w:hAnsi="Arial" w:cs="Arial"/>
                <w:sz w:val="24"/>
                <w:szCs w:val="24"/>
              </w:rPr>
            </w:pPr>
            <w:r w:rsidRPr="00170D0E">
              <w:rPr>
                <w:rFonts w:ascii="Arial" w:hAnsi="Arial" w:cs="Arial"/>
                <w:sz w:val="24"/>
                <w:szCs w:val="24"/>
              </w:rPr>
              <w:t xml:space="preserve">1.1 </w:t>
            </w:r>
            <w:r w:rsidR="006E3002" w:rsidRPr="00170D0E">
              <w:rPr>
                <w:rFonts w:ascii="Arial" w:hAnsi="Arial" w:cs="Arial"/>
                <w:sz w:val="24"/>
                <w:szCs w:val="24"/>
              </w:rPr>
              <w:t>Título de la propuesta</w:t>
            </w:r>
          </w:p>
        </w:tc>
        <w:tc>
          <w:tcPr>
            <w:tcW w:w="5460" w:type="dxa"/>
            <w:gridSpan w:val="7"/>
            <w:shd w:val="clear" w:color="auto" w:fill="1F3864" w:themeFill="accent5" w:themeFillShade="80"/>
          </w:tcPr>
          <w:p w14:paraId="7067C5A9" w14:textId="77777777" w:rsidR="006E3002" w:rsidRPr="00170D0E" w:rsidRDefault="006E3002" w:rsidP="006E30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002" w:rsidRPr="00170D0E" w14:paraId="6611BCB3" w14:textId="77777777" w:rsidTr="00A161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</w:tcPr>
          <w:p w14:paraId="7D53011B" w14:textId="77777777" w:rsidR="006E3002" w:rsidRPr="00170D0E" w:rsidRDefault="00A33C30" w:rsidP="006E3002">
            <w:pPr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1.2 </w:t>
            </w:r>
            <w:r w:rsidR="006E3002" w:rsidRPr="00170D0E">
              <w:rPr>
                <w:rFonts w:ascii="Arial" w:hAnsi="Arial" w:cs="Arial"/>
                <w:b w:val="0"/>
              </w:rPr>
              <w:t>Fecha de formulación</w:t>
            </w:r>
          </w:p>
        </w:tc>
        <w:tc>
          <w:tcPr>
            <w:tcW w:w="5460" w:type="dxa"/>
            <w:gridSpan w:val="7"/>
          </w:tcPr>
          <w:p w14:paraId="745E7093" w14:textId="77777777" w:rsidR="006E3002" w:rsidRPr="00170D0E" w:rsidRDefault="006E3002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E3002" w:rsidRPr="00170D0E" w14:paraId="1343A14F" w14:textId="77777777" w:rsidTr="00A161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</w:tcPr>
          <w:p w14:paraId="5180FE43" w14:textId="77777777" w:rsidR="006E3002" w:rsidRPr="00170D0E" w:rsidRDefault="00A33C30" w:rsidP="00A33C30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1.3 </w:t>
            </w:r>
            <w:r w:rsidR="006E3002" w:rsidRPr="00170D0E">
              <w:rPr>
                <w:rFonts w:ascii="Arial" w:hAnsi="Arial" w:cs="Arial"/>
                <w:b w:val="0"/>
              </w:rPr>
              <w:t>Fecha en que se presenta a la VIT</w:t>
            </w:r>
          </w:p>
        </w:tc>
        <w:tc>
          <w:tcPr>
            <w:tcW w:w="5460" w:type="dxa"/>
            <w:gridSpan w:val="7"/>
          </w:tcPr>
          <w:p w14:paraId="5CA72502" w14:textId="77777777" w:rsidR="006E3002" w:rsidRPr="00170D0E" w:rsidRDefault="006E3002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418E0" w:rsidRPr="00170D0E" w14:paraId="6A2C33CA" w14:textId="77777777" w:rsidTr="00A161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</w:tcPr>
          <w:p w14:paraId="2490168A" w14:textId="77777777" w:rsidR="00A418E0" w:rsidRPr="00170D0E" w:rsidRDefault="00A33C30" w:rsidP="00A418E0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1.4 </w:t>
            </w:r>
            <w:r w:rsidR="00A418E0" w:rsidRPr="00170D0E">
              <w:rPr>
                <w:rFonts w:ascii="Arial" w:hAnsi="Arial" w:cs="Arial"/>
                <w:b w:val="0"/>
              </w:rPr>
              <w:t>Nombre de la Sede a la que pertenece</w:t>
            </w:r>
          </w:p>
        </w:tc>
        <w:tc>
          <w:tcPr>
            <w:tcW w:w="5460" w:type="dxa"/>
            <w:gridSpan w:val="7"/>
          </w:tcPr>
          <w:p w14:paraId="46BD6082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20322" w:rsidRPr="00170D0E" w14:paraId="4371397C" w14:textId="77777777" w:rsidTr="00A161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</w:tcPr>
          <w:p w14:paraId="3CCBC10C" w14:textId="77777777" w:rsidR="00320322" w:rsidRPr="00170D0E" w:rsidRDefault="00A33C30" w:rsidP="00A418E0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1.5 </w:t>
            </w:r>
            <w:r w:rsidR="00320322" w:rsidRPr="00170D0E">
              <w:rPr>
                <w:rFonts w:ascii="Arial" w:hAnsi="Arial" w:cs="Arial"/>
                <w:b w:val="0"/>
              </w:rPr>
              <w:t xml:space="preserve">Nombre de la persona investigadora responsable </w:t>
            </w:r>
          </w:p>
        </w:tc>
        <w:tc>
          <w:tcPr>
            <w:tcW w:w="5460" w:type="dxa"/>
            <w:gridSpan w:val="7"/>
          </w:tcPr>
          <w:p w14:paraId="6FB9BC14" w14:textId="77777777" w:rsidR="00320322" w:rsidRPr="00170D0E" w:rsidRDefault="00320322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E3002" w:rsidRPr="00170D0E" w14:paraId="7CB29B4F" w14:textId="77777777" w:rsidTr="00A161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</w:tcPr>
          <w:p w14:paraId="69B72B60" w14:textId="77777777" w:rsidR="006E3002" w:rsidRPr="00170D0E" w:rsidRDefault="00A33C30" w:rsidP="006E3002">
            <w:pPr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1.6 </w:t>
            </w:r>
            <w:r w:rsidR="005C2D66" w:rsidRPr="00170D0E">
              <w:rPr>
                <w:rFonts w:ascii="Arial" w:hAnsi="Arial" w:cs="Arial"/>
                <w:b w:val="0"/>
              </w:rPr>
              <w:t xml:space="preserve">Palabras claves </w:t>
            </w:r>
          </w:p>
          <w:p w14:paraId="33080035" w14:textId="77777777" w:rsidR="006E3002" w:rsidRPr="00170D0E" w:rsidRDefault="006E3002" w:rsidP="006E3002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(Incluya al menos 5 palabras claves como máximo para identificar temáticas generales de las que  trata) </w:t>
            </w:r>
          </w:p>
        </w:tc>
        <w:tc>
          <w:tcPr>
            <w:tcW w:w="5460" w:type="dxa"/>
            <w:gridSpan w:val="7"/>
          </w:tcPr>
          <w:p w14:paraId="54FCAE2B" w14:textId="77777777" w:rsidR="006E3002" w:rsidRPr="00170D0E" w:rsidRDefault="006E3002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26D9" w:rsidRPr="00170D0E" w14:paraId="16F2021A" w14:textId="77777777" w:rsidTr="00A161A6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 w:val="restart"/>
          </w:tcPr>
          <w:p w14:paraId="6AFD10EB" w14:textId="77777777" w:rsidR="006D26D9" w:rsidRPr="00170D0E" w:rsidRDefault="00A33C30" w:rsidP="006E3002">
            <w:pPr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1.7 </w:t>
            </w:r>
            <w:r w:rsidR="006D26D9" w:rsidRPr="00170D0E">
              <w:rPr>
                <w:rFonts w:ascii="Arial" w:hAnsi="Arial" w:cs="Arial"/>
                <w:b w:val="0"/>
              </w:rPr>
              <w:t xml:space="preserve">Vigencia </w:t>
            </w:r>
            <w:r w:rsidR="009753C7" w:rsidRPr="00170D0E">
              <w:rPr>
                <w:rFonts w:ascii="Arial" w:hAnsi="Arial" w:cs="Arial"/>
                <w:b w:val="0"/>
              </w:rPr>
              <w:t xml:space="preserve">del proyecto </w:t>
            </w:r>
          </w:p>
        </w:tc>
        <w:tc>
          <w:tcPr>
            <w:tcW w:w="3168" w:type="dxa"/>
            <w:gridSpan w:val="5"/>
          </w:tcPr>
          <w:p w14:paraId="097F04E1" w14:textId="77777777" w:rsidR="006D26D9" w:rsidRPr="00170D0E" w:rsidRDefault="006D26D9" w:rsidP="006D26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92" w:type="dxa"/>
            <w:gridSpan w:val="2"/>
          </w:tcPr>
          <w:p w14:paraId="68EAE8CD" w14:textId="77777777" w:rsidR="006D26D9" w:rsidRPr="00170D0E" w:rsidRDefault="006D26D9" w:rsidP="003B32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D26D9" w:rsidRPr="00170D0E" w14:paraId="5C3C72F2" w14:textId="77777777" w:rsidTr="00A161A6">
        <w:trPr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5D475C10" w14:textId="77777777" w:rsidR="006D26D9" w:rsidRPr="00170D0E" w:rsidRDefault="006D26D9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3168" w:type="dxa"/>
            <w:gridSpan w:val="5"/>
          </w:tcPr>
          <w:p w14:paraId="15A3A9A2" w14:textId="77777777" w:rsidR="006D26D9" w:rsidRPr="00170D0E" w:rsidRDefault="006D26D9" w:rsidP="006D26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Fecha de inicio</w:t>
            </w:r>
          </w:p>
        </w:tc>
        <w:tc>
          <w:tcPr>
            <w:tcW w:w="2292" w:type="dxa"/>
            <w:gridSpan w:val="2"/>
          </w:tcPr>
          <w:p w14:paraId="42AF5AD5" w14:textId="77777777" w:rsidR="006D26D9" w:rsidRPr="00170D0E" w:rsidRDefault="006D26D9" w:rsidP="003B32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Fecha final</w:t>
            </w:r>
          </w:p>
        </w:tc>
      </w:tr>
      <w:tr w:rsidR="00A418E0" w:rsidRPr="00170D0E" w14:paraId="0AD93763" w14:textId="77777777" w:rsidTr="00A161A6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 w:val="restart"/>
          </w:tcPr>
          <w:p w14:paraId="16129864" w14:textId="77777777" w:rsidR="00A418E0" w:rsidRPr="00170D0E" w:rsidRDefault="00A33C30" w:rsidP="006E3002">
            <w:pPr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1.8 </w:t>
            </w:r>
            <w:r w:rsidR="00A418E0" w:rsidRPr="00170D0E">
              <w:rPr>
                <w:rFonts w:ascii="Arial" w:hAnsi="Arial" w:cs="Arial"/>
                <w:b w:val="0"/>
              </w:rPr>
              <w:t xml:space="preserve">El proyecto tiene contrapartida o fondos externos </w:t>
            </w:r>
          </w:p>
        </w:tc>
        <w:tc>
          <w:tcPr>
            <w:tcW w:w="537" w:type="dxa"/>
          </w:tcPr>
          <w:p w14:paraId="626CEC13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07A97424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Si </w:t>
            </w:r>
          </w:p>
        </w:tc>
      </w:tr>
      <w:tr w:rsidR="00A418E0" w:rsidRPr="00170D0E" w14:paraId="4271D43E" w14:textId="77777777" w:rsidTr="00A161A6">
        <w:trPr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4A2E8E2E" w14:textId="77777777" w:rsidR="00A418E0" w:rsidRPr="00170D0E" w:rsidRDefault="00A418E0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771163E8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7132BC61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No </w:t>
            </w:r>
          </w:p>
        </w:tc>
      </w:tr>
      <w:tr w:rsidR="00A418E0" w:rsidRPr="00170D0E" w14:paraId="4402E140" w14:textId="77777777" w:rsidTr="00A161A6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</w:tcPr>
          <w:p w14:paraId="23E823DE" w14:textId="77777777" w:rsidR="00A418E0" w:rsidRPr="00170D0E" w:rsidRDefault="00A33C30" w:rsidP="006E3002">
            <w:pPr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₡</w:t>
            </w:r>
          </w:p>
        </w:tc>
        <w:tc>
          <w:tcPr>
            <w:tcW w:w="2750" w:type="dxa"/>
            <w:gridSpan w:val="4"/>
          </w:tcPr>
          <w:p w14:paraId="1BB4D138" w14:textId="77777777" w:rsidR="00A418E0" w:rsidRPr="00170D0E" w:rsidRDefault="00A33C3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  <w:b/>
              </w:rPr>
              <w:t>₡</w:t>
            </w:r>
          </w:p>
        </w:tc>
        <w:tc>
          <w:tcPr>
            <w:tcW w:w="2710" w:type="dxa"/>
            <w:gridSpan w:val="3"/>
          </w:tcPr>
          <w:p w14:paraId="02CB1575" w14:textId="77777777" w:rsidR="00A418E0" w:rsidRPr="00170D0E" w:rsidRDefault="00A33C3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  <w:b/>
              </w:rPr>
              <w:t>₡</w:t>
            </w:r>
          </w:p>
        </w:tc>
      </w:tr>
      <w:tr w:rsidR="00A418E0" w:rsidRPr="00170D0E" w14:paraId="2AB4A515" w14:textId="77777777" w:rsidTr="00A161A6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</w:tcPr>
          <w:p w14:paraId="3D88337D" w14:textId="77777777" w:rsidR="00A418E0" w:rsidRPr="00170D0E" w:rsidRDefault="00A33C30" w:rsidP="006E3002">
            <w:pPr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1.9 </w:t>
            </w:r>
            <w:r w:rsidR="00A418E0" w:rsidRPr="00170D0E">
              <w:rPr>
                <w:rFonts w:ascii="Arial" w:hAnsi="Arial" w:cs="Arial"/>
                <w:b w:val="0"/>
              </w:rPr>
              <w:t xml:space="preserve">Presupuesto total requerido </w:t>
            </w:r>
          </w:p>
        </w:tc>
        <w:tc>
          <w:tcPr>
            <w:tcW w:w="2750" w:type="dxa"/>
            <w:gridSpan w:val="4"/>
          </w:tcPr>
          <w:p w14:paraId="2D2C07B8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Monto institucional </w:t>
            </w:r>
          </w:p>
        </w:tc>
        <w:tc>
          <w:tcPr>
            <w:tcW w:w="2710" w:type="dxa"/>
            <w:gridSpan w:val="3"/>
          </w:tcPr>
          <w:p w14:paraId="0D30F85C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Monto de contrapartida </w:t>
            </w:r>
          </w:p>
        </w:tc>
      </w:tr>
      <w:tr w:rsidR="00320322" w:rsidRPr="00170D0E" w14:paraId="09FD7FF8" w14:textId="77777777" w:rsidTr="00A161A6">
        <w:trPr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</w:tcPr>
          <w:p w14:paraId="6F2DF14A" w14:textId="77777777" w:rsidR="00320322" w:rsidRPr="00170D0E" w:rsidRDefault="00A33C30" w:rsidP="00C45B85">
            <w:pPr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1.10 </w:t>
            </w:r>
            <w:r w:rsidR="00320322" w:rsidRPr="00170D0E">
              <w:rPr>
                <w:rFonts w:ascii="Arial" w:hAnsi="Arial" w:cs="Arial"/>
                <w:b w:val="0"/>
              </w:rPr>
              <w:t xml:space="preserve">Población meta </w:t>
            </w:r>
          </w:p>
        </w:tc>
        <w:tc>
          <w:tcPr>
            <w:tcW w:w="5460" w:type="dxa"/>
            <w:gridSpan w:val="7"/>
          </w:tcPr>
          <w:p w14:paraId="508E9BD8" w14:textId="77777777" w:rsidR="00320322" w:rsidRPr="00170D0E" w:rsidRDefault="00320322" w:rsidP="00C45B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20322" w:rsidRPr="00170D0E" w14:paraId="10BCE446" w14:textId="77777777" w:rsidTr="00A161A6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</w:tcPr>
          <w:p w14:paraId="5D23000B" w14:textId="0A8C5C42" w:rsidR="00320322" w:rsidRPr="00170D0E" w:rsidRDefault="00A33C30" w:rsidP="00A33C30">
            <w:pPr>
              <w:spacing w:after="0"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lastRenderedPageBreak/>
              <w:t xml:space="preserve">1.11 </w:t>
            </w:r>
            <w:r w:rsidR="00320322" w:rsidRPr="00170D0E">
              <w:rPr>
                <w:rFonts w:ascii="Arial" w:hAnsi="Arial" w:cs="Arial"/>
                <w:b w:val="0"/>
              </w:rPr>
              <w:t xml:space="preserve">Sector productivo </w:t>
            </w:r>
            <w:r w:rsidR="00107CC1" w:rsidRPr="00170D0E">
              <w:rPr>
                <w:rFonts w:ascii="Arial" w:hAnsi="Arial" w:cs="Arial"/>
                <w:b w:val="0"/>
              </w:rPr>
              <w:t xml:space="preserve">o sector de la sociedad civil </w:t>
            </w:r>
            <w:r w:rsidR="00320322" w:rsidRPr="00170D0E">
              <w:rPr>
                <w:rFonts w:ascii="Arial" w:hAnsi="Arial" w:cs="Arial"/>
                <w:b w:val="0"/>
              </w:rPr>
              <w:t xml:space="preserve">beneficiado </w:t>
            </w:r>
          </w:p>
        </w:tc>
        <w:tc>
          <w:tcPr>
            <w:tcW w:w="5460" w:type="dxa"/>
            <w:gridSpan w:val="7"/>
          </w:tcPr>
          <w:p w14:paraId="22C5939E" w14:textId="77777777" w:rsidR="00320322" w:rsidRPr="00170D0E" w:rsidRDefault="00320322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418E0" w:rsidRPr="00170D0E" w14:paraId="6B529481" w14:textId="77777777" w:rsidTr="00A161A6">
        <w:trPr>
          <w:trHeight w:val="1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 w:val="restart"/>
          </w:tcPr>
          <w:p w14:paraId="398E1D08" w14:textId="77777777" w:rsidR="00A418E0" w:rsidRPr="00170D0E" w:rsidRDefault="00A33C30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1.12 </w:t>
            </w:r>
            <w:r w:rsidR="00A418E0" w:rsidRPr="00170D0E">
              <w:rPr>
                <w:rFonts w:ascii="Arial" w:hAnsi="Arial" w:cs="Arial"/>
                <w:b w:val="0"/>
              </w:rPr>
              <w:t xml:space="preserve">Marque con X </w:t>
            </w:r>
            <w:r w:rsidR="00320322" w:rsidRPr="00170D0E">
              <w:rPr>
                <w:rFonts w:ascii="Arial" w:hAnsi="Arial" w:cs="Arial"/>
                <w:b w:val="0"/>
              </w:rPr>
              <w:t xml:space="preserve">el área de la ciencia que impacta. </w:t>
            </w:r>
          </w:p>
          <w:p w14:paraId="1BFCA050" w14:textId="77777777" w:rsidR="00A418E0" w:rsidRPr="00170D0E" w:rsidRDefault="00A418E0" w:rsidP="00A418E0">
            <w:pPr>
              <w:spacing w:line="240" w:lineRule="auto"/>
              <w:jc w:val="center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(Seleccione solo una de las áreas de la ciencia)</w:t>
            </w:r>
          </w:p>
        </w:tc>
        <w:tc>
          <w:tcPr>
            <w:tcW w:w="537" w:type="dxa"/>
          </w:tcPr>
          <w:p w14:paraId="459EDFD3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13" w:type="dxa"/>
            <w:gridSpan w:val="3"/>
          </w:tcPr>
          <w:p w14:paraId="7AFD756B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Ciencias agrícolas</w:t>
            </w:r>
          </w:p>
        </w:tc>
        <w:tc>
          <w:tcPr>
            <w:tcW w:w="418" w:type="dxa"/>
          </w:tcPr>
          <w:p w14:paraId="688E8CEB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92" w:type="dxa"/>
            <w:gridSpan w:val="2"/>
          </w:tcPr>
          <w:p w14:paraId="3FC107BC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Ciencias sociales </w:t>
            </w:r>
          </w:p>
        </w:tc>
      </w:tr>
      <w:tr w:rsidR="00A418E0" w:rsidRPr="00170D0E" w14:paraId="314542FC" w14:textId="77777777" w:rsidTr="00A161A6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5A181791" w14:textId="77777777" w:rsidR="00A418E0" w:rsidRPr="00170D0E" w:rsidRDefault="00A418E0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694CF582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13" w:type="dxa"/>
            <w:gridSpan w:val="3"/>
          </w:tcPr>
          <w:p w14:paraId="48736247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Ciencias naturales</w:t>
            </w:r>
          </w:p>
        </w:tc>
        <w:tc>
          <w:tcPr>
            <w:tcW w:w="418" w:type="dxa"/>
          </w:tcPr>
          <w:p w14:paraId="0D8E26C5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92" w:type="dxa"/>
            <w:gridSpan w:val="2"/>
          </w:tcPr>
          <w:p w14:paraId="21721967" w14:textId="77777777" w:rsidR="00A418E0" w:rsidRPr="00170D0E" w:rsidRDefault="00A418E0" w:rsidP="00A418E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Humanidades (Artes y letras)</w:t>
            </w:r>
          </w:p>
        </w:tc>
      </w:tr>
      <w:tr w:rsidR="00A418E0" w:rsidRPr="00170D0E" w14:paraId="66F7A49E" w14:textId="77777777" w:rsidTr="00A161A6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49278AB9" w14:textId="77777777" w:rsidR="00A418E0" w:rsidRPr="00170D0E" w:rsidRDefault="00A418E0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0D01B87F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13" w:type="dxa"/>
            <w:gridSpan w:val="3"/>
          </w:tcPr>
          <w:p w14:paraId="160F9916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Ciencias médicas </w:t>
            </w:r>
          </w:p>
        </w:tc>
        <w:tc>
          <w:tcPr>
            <w:tcW w:w="418" w:type="dxa"/>
          </w:tcPr>
          <w:p w14:paraId="6F709643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92" w:type="dxa"/>
            <w:gridSpan w:val="2"/>
          </w:tcPr>
          <w:p w14:paraId="4D418E29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Ingeniería y tecnología </w:t>
            </w:r>
          </w:p>
        </w:tc>
      </w:tr>
      <w:tr w:rsidR="00A418E0" w:rsidRPr="00170D0E" w14:paraId="5FFEBA68" w14:textId="77777777" w:rsidTr="00A161A6">
        <w:trPr>
          <w:trHeight w:val="1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4573268D" w14:textId="77777777" w:rsidR="00A418E0" w:rsidRPr="00170D0E" w:rsidRDefault="00A418E0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6D9AD14D" w14:textId="77777777" w:rsidR="00A418E0" w:rsidRPr="00170D0E" w:rsidRDefault="00A418E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675C6E42" w14:textId="77777777" w:rsidR="00A418E0" w:rsidRPr="00170D0E" w:rsidRDefault="00320322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Otro (especifique)</w:t>
            </w:r>
          </w:p>
        </w:tc>
      </w:tr>
      <w:tr w:rsidR="003B3224" w:rsidRPr="00170D0E" w14:paraId="4483753F" w14:textId="77777777" w:rsidTr="00A161A6">
        <w:trPr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 w:val="restart"/>
          </w:tcPr>
          <w:p w14:paraId="4A421F37" w14:textId="77777777" w:rsidR="003B3224" w:rsidRPr="00170D0E" w:rsidRDefault="00A33C30" w:rsidP="006E3002">
            <w:pPr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1.13 </w:t>
            </w:r>
            <w:r w:rsidR="003B3224" w:rsidRPr="00170D0E">
              <w:rPr>
                <w:rFonts w:ascii="Arial" w:hAnsi="Arial" w:cs="Arial"/>
                <w:b w:val="0"/>
              </w:rPr>
              <w:t xml:space="preserve">Marque con X Objetivos del desarrollo sostenible (ODS) con que se vincula </w:t>
            </w:r>
          </w:p>
          <w:p w14:paraId="65B46F59" w14:textId="77777777" w:rsidR="00320322" w:rsidRPr="00170D0E" w:rsidRDefault="00320322" w:rsidP="006E3002">
            <w:pPr>
              <w:rPr>
                <w:rFonts w:ascii="Arial" w:hAnsi="Arial" w:cs="Arial"/>
                <w:b w:val="0"/>
              </w:rPr>
            </w:pPr>
          </w:p>
          <w:p w14:paraId="56209886" w14:textId="77777777" w:rsidR="00320322" w:rsidRPr="00170D0E" w:rsidRDefault="00320322" w:rsidP="00A33C30">
            <w:pPr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(Puede marcar más de una opción)</w:t>
            </w:r>
          </w:p>
        </w:tc>
        <w:tc>
          <w:tcPr>
            <w:tcW w:w="537" w:type="dxa"/>
          </w:tcPr>
          <w:p w14:paraId="3B883BCD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746AE942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1. Fin de la pobreza </w:t>
            </w:r>
          </w:p>
        </w:tc>
      </w:tr>
      <w:tr w:rsidR="003B3224" w:rsidRPr="00170D0E" w14:paraId="28D56E4F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0235DDDD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678D10F1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29CFED75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2. Hambre cero </w:t>
            </w:r>
          </w:p>
        </w:tc>
      </w:tr>
      <w:tr w:rsidR="003B3224" w:rsidRPr="00170D0E" w14:paraId="30EC0756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1EF58725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4C4E63FE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765EE109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3. Salud y bienestar </w:t>
            </w:r>
          </w:p>
        </w:tc>
      </w:tr>
      <w:tr w:rsidR="003B3224" w:rsidRPr="00170D0E" w14:paraId="3A1FB626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69E24BD3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2983D8D6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422254E5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4. Educación de calidad </w:t>
            </w:r>
          </w:p>
        </w:tc>
      </w:tr>
      <w:tr w:rsidR="003B3224" w:rsidRPr="00170D0E" w14:paraId="6E4E5848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6D9BAB4A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08072DC6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1673AA06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5. Igualdad de género </w:t>
            </w:r>
          </w:p>
        </w:tc>
      </w:tr>
      <w:tr w:rsidR="003B3224" w:rsidRPr="00170D0E" w14:paraId="022E4925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4E9DB386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2FCEEC7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0C610CA2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6. Agua limpia y saneamiento </w:t>
            </w:r>
          </w:p>
        </w:tc>
      </w:tr>
      <w:tr w:rsidR="003B3224" w:rsidRPr="00170D0E" w14:paraId="5642FCB4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44B8BCF3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7E358C12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674B7E8E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7. Energía asequible y no contaminante </w:t>
            </w:r>
          </w:p>
        </w:tc>
      </w:tr>
      <w:tr w:rsidR="003B3224" w:rsidRPr="00170D0E" w14:paraId="2E9F067B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62E56D8A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6A83368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4DC8E250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8. Trabajo decente y crecimiento económico </w:t>
            </w:r>
          </w:p>
        </w:tc>
      </w:tr>
      <w:tr w:rsidR="003B3224" w:rsidRPr="00170D0E" w14:paraId="5056368F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25C87A59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70A5DC2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03BBA283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9. Industria innovación e infraestructura</w:t>
            </w:r>
          </w:p>
        </w:tc>
      </w:tr>
      <w:tr w:rsidR="003B3224" w:rsidRPr="00170D0E" w14:paraId="7D14B379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1677E3EB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06F6B4B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1D73C336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10. Reducción de las desigualdades </w:t>
            </w:r>
          </w:p>
        </w:tc>
      </w:tr>
      <w:tr w:rsidR="003B3224" w:rsidRPr="00170D0E" w14:paraId="78B44DAD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1E362664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E6B8081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1D2D94DB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11. Ciudades y comunidades sostenibles </w:t>
            </w:r>
          </w:p>
        </w:tc>
      </w:tr>
      <w:tr w:rsidR="003B3224" w:rsidRPr="00170D0E" w14:paraId="4D7AB6EC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3814E7ED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5122F2A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75A81D58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12. Producción y consumo responsables</w:t>
            </w:r>
          </w:p>
        </w:tc>
      </w:tr>
      <w:tr w:rsidR="003B3224" w:rsidRPr="00170D0E" w14:paraId="59F942C0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77C8629C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5D7BE392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74D63D44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13. Acción por el clima </w:t>
            </w:r>
          </w:p>
        </w:tc>
      </w:tr>
      <w:tr w:rsidR="003B3224" w:rsidRPr="00170D0E" w14:paraId="5F87B87D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4A82B310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31C5B8F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41F14242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14. Vida submarina </w:t>
            </w:r>
          </w:p>
        </w:tc>
      </w:tr>
      <w:tr w:rsidR="003B3224" w:rsidRPr="00170D0E" w14:paraId="6F63C963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74BD7D6E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2481E5FD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2660ECA9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15. Vida de ecosistemas terrestres</w:t>
            </w:r>
          </w:p>
        </w:tc>
      </w:tr>
      <w:tr w:rsidR="003B3224" w:rsidRPr="00170D0E" w14:paraId="167DBAC1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6231CB6E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2B562D87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241D6378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16. Paz, justicia e instituciones sólidas </w:t>
            </w:r>
          </w:p>
        </w:tc>
      </w:tr>
      <w:tr w:rsidR="003B3224" w:rsidRPr="00170D0E" w14:paraId="2B65331C" w14:textId="77777777" w:rsidTr="00A161A6">
        <w:trPr>
          <w:trHeight w:val="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70722E84" w14:textId="77777777" w:rsidR="003B3224" w:rsidRPr="00170D0E" w:rsidRDefault="003B3224" w:rsidP="006E300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676F64D4" w14:textId="77777777" w:rsidR="003B3224" w:rsidRPr="00170D0E" w:rsidRDefault="003B3224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377C01FE" w14:textId="77777777" w:rsidR="003B3224" w:rsidRPr="00170D0E" w:rsidRDefault="003B3224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17. Alianzas para lograr los objetivos: Revitalizar la alianza mundial para el Desarrollo Sostenible </w:t>
            </w:r>
          </w:p>
        </w:tc>
      </w:tr>
      <w:tr w:rsidR="00320322" w:rsidRPr="00170D0E" w14:paraId="1A664ED6" w14:textId="77777777" w:rsidTr="00A161A6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 w:val="restart"/>
          </w:tcPr>
          <w:p w14:paraId="646677BC" w14:textId="77777777" w:rsidR="00320322" w:rsidRPr="00170D0E" w:rsidRDefault="00B54DF7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lastRenderedPageBreak/>
              <w:t xml:space="preserve">1.14 </w:t>
            </w:r>
            <w:r w:rsidR="00320322" w:rsidRPr="00170D0E">
              <w:rPr>
                <w:rFonts w:ascii="Arial" w:hAnsi="Arial" w:cs="Arial"/>
                <w:b w:val="0"/>
              </w:rPr>
              <w:t>Objetivo socioeconómico que impacta</w:t>
            </w:r>
          </w:p>
          <w:p w14:paraId="4A0C5AD6" w14:textId="77777777" w:rsidR="00320322" w:rsidRPr="00170D0E" w:rsidRDefault="00320322" w:rsidP="00B54DF7">
            <w:pPr>
              <w:spacing w:line="240" w:lineRule="auto"/>
              <w:jc w:val="center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(Seleccione solo uno)</w:t>
            </w:r>
          </w:p>
        </w:tc>
        <w:tc>
          <w:tcPr>
            <w:tcW w:w="537" w:type="dxa"/>
          </w:tcPr>
          <w:p w14:paraId="5705A107" w14:textId="77777777" w:rsidR="00320322" w:rsidRPr="00170D0E" w:rsidRDefault="00320322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0DFF68DB" w14:textId="77777777" w:rsidR="00320322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Control y protección del medio ambiente</w:t>
            </w:r>
          </w:p>
        </w:tc>
      </w:tr>
      <w:tr w:rsidR="00320322" w:rsidRPr="00170D0E" w14:paraId="738C02E6" w14:textId="77777777" w:rsidTr="00A161A6">
        <w:trPr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61EB20D6" w14:textId="77777777" w:rsidR="00320322" w:rsidRPr="00170D0E" w:rsidRDefault="00320322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4579B52" w14:textId="77777777" w:rsidR="00320322" w:rsidRPr="00170D0E" w:rsidRDefault="00320322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7FEE49A4" w14:textId="77777777" w:rsidR="00320322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Estructura y relaciones sociales </w:t>
            </w:r>
          </w:p>
        </w:tc>
      </w:tr>
      <w:tr w:rsidR="00320322" w:rsidRPr="00170D0E" w14:paraId="72CA1453" w14:textId="77777777" w:rsidTr="00A161A6">
        <w:trPr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5D58282A" w14:textId="77777777" w:rsidR="00320322" w:rsidRPr="00170D0E" w:rsidRDefault="00320322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A09C1C8" w14:textId="77777777" w:rsidR="00320322" w:rsidRPr="00170D0E" w:rsidRDefault="00320322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035BC610" w14:textId="77777777" w:rsidR="00320322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Exploración y explotación del espacio </w:t>
            </w:r>
          </w:p>
        </w:tc>
      </w:tr>
      <w:tr w:rsidR="00320322" w:rsidRPr="00170D0E" w14:paraId="1FC56A78" w14:textId="77777777" w:rsidTr="00A161A6">
        <w:trPr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4D7A9D0D" w14:textId="77777777" w:rsidR="00320322" w:rsidRPr="00170D0E" w:rsidRDefault="00320322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73E7E0F3" w14:textId="77777777" w:rsidR="00320322" w:rsidRPr="00170D0E" w:rsidRDefault="00320322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21ADB354" w14:textId="77777777" w:rsidR="00320322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Exploración y explotación de la tierra </w:t>
            </w:r>
          </w:p>
        </w:tc>
      </w:tr>
      <w:tr w:rsidR="00320322" w:rsidRPr="00170D0E" w14:paraId="30628965" w14:textId="77777777" w:rsidTr="00A161A6">
        <w:trPr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739245F9" w14:textId="77777777" w:rsidR="00320322" w:rsidRPr="00170D0E" w:rsidRDefault="00320322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4D934D21" w14:textId="77777777" w:rsidR="00320322" w:rsidRPr="00170D0E" w:rsidRDefault="00320322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2702C594" w14:textId="77777777" w:rsidR="00320322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Infraestructura y ordenamiento del territorio </w:t>
            </w:r>
          </w:p>
        </w:tc>
      </w:tr>
      <w:tr w:rsidR="00320322" w:rsidRPr="00170D0E" w14:paraId="738E7A55" w14:textId="77777777" w:rsidTr="00A161A6">
        <w:trPr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4F3DBE3C" w14:textId="77777777" w:rsidR="00320322" w:rsidRPr="00170D0E" w:rsidRDefault="00320322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0EB7D5C6" w14:textId="77777777" w:rsidR="00320322" w:rsidRPr="00170D0E" w:rsidRDefault="00320322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3D90B577" w14:textId="77777777" w:rsidR="00320322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Investigación no orientada </w:t>
            </w:r>
          </w:p>
        </w:tc>
      </w:tr>
      <w:tr w:rsidR="00320322" w:rsidRPr="00170D0E" w14:paraId="7C4EB6D5" w14:textId="77777777" w:rsidTr="00A161A6">
        <w:trPr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3BF8027E" w14:textId="77777777" w:rsidR="00320322" w:rsidRPr="00170D0E" w:rsidRDefault="00320322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3484801A" w14:textId="77777777" w:rsidR="00320322" w:rsidRPr="00170D0E" w:rsidRDefault="00320322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5A33479A" w14:textId="77777777" w:rsidR="00320322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Protección y mejora de la salud humana </w:t>
            </w:r>
          </w:p>
        </w:tc>
      </w:tr>
      <w:tr w:rsidR="00320322" w:rsidRPr="00170D0E" w14:paraId="723F0A12" w14:textId="77777777" w:rsidTr="00A161A6">
        <w:trPr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72C90C0D" w14:textId="77777777" w:rsidR="00320322" w:rsidRPr="00170D0E" w:rsidRDefault="00320322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25E04689" w14:textId="77777777" w:rsidR="00320322" w:rsidRPr="00170D0E" w:rsidRDefault="00320322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27FEBA55" w14:textId="77777777" w:rsidR="00320322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Producción y tecnología agrícola </w:t>
            </w:r>
          </w:p>
        </w:tc>
      </w:tr>
      <w:tr w:rsidR="00320322" w:rsidRPr="00170D0E" w14:paraId="5997C8D5" w14:textId="77777777" w:rsidTr="00A161A6">
        <w:trPr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77724168" w14:textId="77777777" w:rsidR="00320322" w:rsidRPr="00170D0E" w:rsidRDefault="00320322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75443022" w14:textId="77777777" w:rsidR="00320322" w:rsidRPr="00170D0E" w:rsidRDefault="00320322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53F78435" w14:textId="77777777" w:rsidR="00320322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Producción y tecnología industrial </w:t>
            </w:r>
          </w:p>
        </w:tc>
      </w:tr>
      <w:tr w:rsidR="006D26D9" w:rsidRPr="00170D0E" w14:paraId="5FC75742" w14:textId="77777777" w:rsidTr="00A161A6">
        <w:trPr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2F007C94" w14:textId="77777777" w:rsidR="006D26D9" w:rsidRPr="00170D0E" w:rsidRDefault="006D26D9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40B81481" w14:textId="77777777" w:rsidR="006D26D9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70F7716D" w14:textId="77777777" w:rsidR="006D26D9" w:rsidRPr="00170D0E" w:rsidRDefault="006D26D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Otra investigación civil </w:t>
            </w:r>
          </w:p>
        </w:tc>
      </w:tr>
      <w:tr w:rsidR="00742D40" w:rsidRPr="00170D0E" w14:paraId="287C1900" w14:textId="77777777" w:rsidTr="00A161A6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 w:val="restart"/>
          </w:tcPr>
          <w:p w14:paraId="7D6B7822" w14:textId="77777777" w:rsidR="00742D40" w:rsidRPr="00170D0E" w:rsidRDefault="00B54DF7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1.15 </w:t>
            </w:r>
            <w:r w:rsidR="00742D40" w:rsidRPr="00170D0E">
              <w:rPr>
                <w:rFonts w:ascii="Arial" w:hAnsi="Arial" w:cs="Arial"/>
                <w:b w:val="0"/>
              </w:rPr>
              <w:t xml:space="preserve">Región y zona geográfica donde se den los eventuales resultados de la investigación </w:t>
            </w:r>
          </w:p>
          <w:p w14:paraId="1EECA58B" w14:textId="77777777" w:rsidR="00742D40" w:rsidRPr="00170D0E" w:rsidRDefault="00742D40" w:rsidP="00B54DF7">
            <w:pPr>
              <w:spacing w:line="240" w:lineRule="auto"/>
              <w:jc w:val="center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(Puede marcar más de una opción)</w:t>
            </w:r>
          </w:p>
        </w:tc>
        <w:tc>
          <w:tcPr>
            <w:tcW w:w="1781" w:type="dxa"/>
            <w:gridSpan w:val="3"/>
          </w:tcPr>
          <w:p w14:paraId="77977C44" w14:textId="77777777" w:rsidR="00742D40" w:rsidRPr="00170D0E" w:rsidRDefault="00742D40" w:rsidP="006D26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Región</w:t>
            </w:r>
          </w:p>
        </w:tc>
        <w:tc>
          <w:tcPr>
            <w:tcW w:w="1387" w:type="dxa"/>
            <w:gridSpan w:val="2"/>
          </w:tcPr>
          <w:p w14:paraId="09873471" w14:textId="77777777" w:rsidR="00742D40" w:rsidRPr="00170D0E" w:rsidRDefault="00742D40" w:rsidP="006D26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Provincia</w:t>
            </w:r>
          </w:p>
        </w:tc>
        <w:tc>
          <w:tcPr>
            <w:tcW w:w="1243" w:type="dxa"/>
          </w:tcPr>
          <w:p w14:paraId="22F390B8" w14:textId="77777777" w:rsidR="00742D40" w:rsidRPr="00170D0E" w:rsidRDefault="00742D40" w:rsidP="006D26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Cantón</w:t>
            </w:r>
          </w:p>
        </w:tc>
        <w:tc>
          <w:tcPr>
            <w:tcW w:w="1049" w:type="dxa"/>
          </w:tcPr>
          <w:p w14:paraId="7503A920" w14:textId="77777777" w:rsidR="00742D40" w:rsidRPr="00170D0E" w:rsidRDefault="00742D40" w:rsidP="006D26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Distrito</w:t>
            </w:r>
          </w:p>
        </w:tc>
      </w:tr>
      <w:tr w:rsidR="00742D40" w:rsidRPr="00170D0E" w14:paraId="1ACD8D68" w14:textId="77777777" w:rsidTr="00A161A6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3BD7EFE3" w14:textId="77777777" w:rsidR="00742D40" w:rsidRPr="00170D0E" w:rsidRDefault="00742D40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661ABDF7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4" w:type="dxa"/>
            <w:gridSpan w:val="2"/>
          </w:tcPr>
          <w:p w14:paraId="2AF69927" w14:textId="77777777" w:rsidR="00742D40" w:rsidRPr="00170D0E" w:rsidRDefault="00742D40" w:rsidP="00742D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170D0E">
              <w:rPr>
                <w:rFonts w:ascii="Arial" w:hAnsi="Arial" w:cs="Arial"/>
              </w:rPr>
              <w:t>Brunca</w:t>
            </w:r>
            <w:proofErr w:type="spellEnd"/>
            <w:r w:rsidRPr="00170D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87" w:type="dxa"/>
            <w:gridSpan w:val="2"/>
          </w:tcPr>
          <w:p w14:paraId="515E40A3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3" w:type="dxa"/>
          </w:tcPr>
          <w:p w14:paraId="27E29465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14:paraId="3A639EBD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2D40" w:rsidRPr="00170D0E" w14:paraId="4CD8C336" w14:textId="77777777" w:rsidTr="00A161A6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5AB692F7" w14:textId="77777777" w:rsidR="00742D40" w:rsidRPr="00170D0E" w:rsidRDefault="00742D40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2930F2CF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4" w:type="dxa"/>
            <w:gridSpan w:val="2"/>
          </w:tcPr>
          <w:p w14:paraId="55DFCA50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Central</w:t>
            </w:r>
          </w:p>
        </w:tc>
        <w:tc>
          <w:tcPr>
            <w:tcW w:w="1387" w:type="dxa"/>
            <w:gridSpan w:val="2"/>
          </w:tcPr>
          <w:p w14:paraId="0561341C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3" w:type="dxa"/>
          </w:tcPr>
          <w:p w14:paraId="7D18CFDD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14:paraId="3BEB4C3E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2D40" w:rsidRPr="00170D0E" w14:paraId="42E85E94" w14:textId="77777777" w:rsidTr="00A161A6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32C5BC8B" w14:textId="77777777" w:rsidR="00742D40" w:rsidRPr="00170D0E" w:rsidRDefault="00742D40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66DEF6BD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4" w:type="dxa"/>
            <w:gridSpan w:val="2"/>
          </w:tcPr>
          <w:p w14:paraId="12AC8D20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Chorotega</w:t>
            </w:r>
          </w:p>
        </w:tc>
        <w:tc>
          <w:tcPr>
            <w:tcW w:w="1387" w:type="dxa"/>
            <w:gridSpan w:val="2"/>
          </w:tcPr>
          <w:p w14:paraId="00AEBDA6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3" w:type="dxa"/>
          </w:tcPr>
          <w:p w14:paraId="4AAE458C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14:paraId="1AAEE733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2D40" w:rsidRPr="00170D0E" w14:paraId="6A8915A7" w14:textId="77777777" w:rsidTr="00A161A6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67811F71" w14:textId="77777777" w:rsidR="00742D40" w:rsidRPr="00170D0E" w:rsidRDefault="00742D40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5FA01D6C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4" w:type="dxa"/>
            <w:gridSpan w:val="2"/>
          </w:tcPr>
          <w:p w14:paraId="1C959D3D" w14:textId="77777777" w:rsidR="00742D40" w:rsidRPr="00170D0E" w:rsidRDefault="00742D40" w:rsidP="00742D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170D0E">
              <w:rPr>
                <w:rFonts w:ascii="Arial" w:hAnsi="Arial" w:cs="Arial"/>
              </w:rPr>
              <w:t>Huetar</w:t>
            </w:r>
            <w:proofErr w:type="spellEnd"/>
          </w:p>
          <w:p w14:paraId="32BE014E" w14:textId="77777777" w:rsidR="00742D40" w:rsidRPr="00170D0E" w:rsidRDefault="00742D40" w:rsidP="00742D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Caribe </w:t>
            </w:r>
          </w:p>
        </w:tc>
        <w:tc>
          <w:tcPr>
            <w:tcW w:w="1387" w:type="dxa"/>
            <w:gridSpan w:val="2"/>
          </w:tcPr>
          <w:p w14:paraId="3E44E680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3" w:type="dxa"/>
          </w:tcPr>
          <w:p w14:paraId="744B9C2E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14:paraId="13B38F31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2D40" w:rsidRPr="00170D0E" w14:paraId="35A5A800" w14:textId="77777777" w:rsidTr="00A161A6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2810931E" w14:textId="77777777" w:rsidR="00742D40" w:rsidRPr="00170D0E" w:rsidRDefault="00742D40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EE8AB82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4" w:type="dxa"/>
            <w:gridSpan w:val="2"/>
          </w:tcPr>
          <w:p w14:paraId="5F086A40" w14:textId="5FF34E41" w:rsidR="00742D40" w:rsidRPr="00170D0E" w:rsidRDefault="00742D40" w:rsidP="00742D4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170D0E">
              <w:rPr>
                <w:rFonts w:ascii="Arial" w:hAnsi="Arial" w:cs="Arial"/>
              </w:rPr>
              <w:t>Huetar</w:t>
            </w:r>
            <w:proofErr w:type="spellEnd"/>
          </w:p>
          <w:p w14:paraId="60E0F2CA" w14:textId="77777777" w:rsidR="00742D40" w:rsidRPr="00170D0E" w:rsidRDefault="00742D40" w:rsidP="00742D4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Norte</w:t>
            </w:r>
          </w:p>
        </w:tc>
        <w:tc>
          <w:tcPr>
            <w:tcW w:w="1387" w:type="dxa"/>
            <w:gridSpan w:val="2"/>
          </w:tcPr>
          <w:p w14:paraId="30CF0B8C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3" w:type="dxa"/>
          </w:tcPr>
          <w:p w14:paraId="11FABD5F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14:paraId="5B3FB23D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2D40" w:rsidRPr="00170D0E" w14:paraId="5F5EF567" w14:textId="77777777" w:rsidTr="00A161A6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2F2AD9AC" w14:textId="77777777" w:rsidR="00742D40" w:rsidRPr="00170D0E" w:rsidRDefault="00742D40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</w:tcPr>
          <w:p w14:paraId="19ED74E0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4" w:type="dxa"/>
            <w:gridSpan w:val="2"/>
          </w:tcPr>
          <w:p w14:paraId="45A9839A" w14:textId="77777777" w:rsidR="00742D40" w:rsidRPr="00170D0E" w:rsidRDefault="00742D40" w:rsidP="00742D4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Pacífico </w:t>
            </w:r>
          </w:p>
        </w:tc>
        <w:tc>
          <w:tcPr>
            <w:tcW w:w="1387" w:type="dxa"/>
            <w:gridSpan w:val="2"/>
          </w:tcPr>
          <w:p w14:paraId="132A76B3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43" w:type="dxa"/>
          </w:tcPr>
          <w:p w14:paraId="5F187D01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049" w:type="dxa"/>
          </w:tcPr>
          <w:p w14:paraId="4980703F" w14:textId="77777777" w:rsidR="00742D40" w:rsidRPr="00170D0E" w:rsidRDefault="00742D40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6509" w:rsidRPr="00170D0E" w14:paraId="01641B6E" w14:textId="77777777" w:rsidTr="00A161A6">
        <w:trPr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 w:val="restart"/>
          </w:tcPr>
          <w:p w14:paraId="58F96C6C" w14:textId="77777777" w:rsidR="00CD6509" w:rsidRPr="00170D0E" w:rsidRDefault="00CD6509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1.16 La propuesta presenta documentos adjuntos </w:t>
            </w:r>
          </w:p>
        </w:tc>
        <w:tc>
          <w:tcPr>
            <w:tcW w:w="537" w:type="dxa"/>
          </w:tcPr>
          <w:p w14:paraId="73C15CAC" w14:textId="77777777" w:rsidR="00CD6509" w:rsidRPr="00170D0E" w:rsidRDefault="00CD650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5C0D32D6" w14:textId="769AE808" w:rsidR="00CD6509" w:rsidRPr="00170D0E" w:rsidRDefault="00CD650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Formulario completo </w:t>
            </w:r>
          </w:p>
        </w:tc>
      </w:tr>
      <w:tr w:rsidR="00CD6509" w:rsidRPr="00170D0E" w14:paraId="19C5ACD2" w14:textId="77777777" w:rsidTr="00A161A6"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66E89EAB" w14:textId="77777777" w:rsidR="00CD6509" w:rsidRPr="00170D0E" w:rsidRDefault="00CD6509" w:rsidP="0032032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7" w:type="dxa"/>
          </w:tcPr>
          <w:p w14:paraId="051BFCE3" w14:textId="77777777" w:rsidR="00CD6509" w:rsidRPr="00170D0E" w:rsidRDefault="00CD650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1DC1401F" w14:textId="3E0AA992" w:rsidR="00CD6509" w:rsidRPr="00170D0E" w:rsidDel="00A161A6" w:rsidRDefault="00CD650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Oficio del visto bueno de la Decanatura o transcripción de acuerdo por parte del Consejo de Sede </w:t>
            </w:r>
          </w:p>
        </w:tc>
      </w:tr>
      <w:tr w:rsidR="00CD6509" w:rsidRPr="00170D0E" w14:paraId="03980B28" w14:textId="77777777" w:rsidTr="00CD6509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787CFCB6" w14:textId="77777777" w:rsidR="00CD6509" w:rsidRPr="00170D0E" w:rsidRDefault="00CD6509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  <w:vMerge w:val="restart"/>
          </w:tcPr>
          <w:p w14:paraId="6DF7C355" w14:textId="77777777" w:rsidR="00CD6509" w:rsidRPr="00170D0E" w:rsidRDefault="00CD650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923" w:type="dxa"/>
            <w:gridSpan w:val="6"/>
          </w:tcPr>
          <w:p w14:paraId="550D8AF0" w14:textId="251C39A6" w:rsidR="00CD6509" w:rsidRPr="00170D0E" w:rsidRDefault="00CD6509" w:rsidP="00CD650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Otros documentos (Detalle con una X a continuación)</w:t>
            </w:r>
          </w:p>
        </w:tc>
      </w:tr>
      <w:tr w:rsidR="00CD6509" w:rsidRPr="00170D0E" w14:paraId="1319B1D2" w14:textId="77777777" w:rsidTr="00CD6509">
        <w:trPr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576FB792" w14:textId="77777777" w:rsidR="00CD6509" w:rsidRPr="00170D0E" w:rsidRDefault="00CD6509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  <w:vMerge/>
          </w:tcPr>
          <w:p w14:paraId="73E244DC" w14:textId="77777777" w:rsidR="00CD6509" w:rsidRPr="00170D0E" w:rsidRDefault="00CD650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14:paraId="6159D052" w14:textId="77777777" w:rsidR="00CD6509" w:rsidRPr="00170D0E" w:rsidRDefault="00CD6509" w:rsidP="00CD650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5"/>
          </w:tcPr>
          <w:p w14:paraId="4A78B08B" w14:textId="55D872CD" w:rsidR="00CD6509" w:rsidRPr="00170D0E" w:rsidRDefault="00CD6509" w:rsidP="00CD650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Oficios de apoyo de parte de otras instituciones participantes </w:t>
            </w:r>
          </w:p>
        </w:tc>
      </w:tr>
      <w:tr w:rsidR="00CD6509" w:rsidRPr="00170D0E" w14:paraId="0774D451" w14:textId="77777777" w:rsidTr="00CD6509">
        <w:trPr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57E71B30" w14:textId="77777777" w:rsidR="00CD6509" w:rsidRPr="00170D0E" w:rsidRDefault="00CD6509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  <w:vMerge/>
          </w:tcPr>
          <w:p w14:paraId="580AEE82" w14:textId="77777777" w:rsidR="00CD6509" w:rsidRPr="00170D0E" w:rsidRDefault="00CD650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14:paraId="58925A23" w14:textId="77777777" w:rsidR="00CD6509" w:rsidRPr="00170D0E" w:rsidRDefault="00CD6509" w:rsidP="00CD650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5"/>
          </w:tcPr>
          <w:p w14:paraId="366CD003" w14:textId="6BB90839" w:rsidR="00CD6509" w:rsidRPr="00170D0E" w:rsidRDefault="00CD6509" w:rsidP="00CD650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Cartas de entendimiento </w:t>
            </w:r>
          </w:p>
        </w:tc>
      </w:tr>
      <w:tr w:rsidR="00CD6509" w:rsidRPr="00170D0E" w14:paraId="261FAF92" w14:textId="77777777" w:rsidTr="00CD6509">
        <w:trPr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2801D702" w14:textId="77777777" w:rsidR="00CD6509" w:rsidRPr="00170D0E" w:rsidRDefault="00CD6509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  <w:vMerge/>
          </w:tcPr>
          <w:p w14:paraId="69A22850" w14:textId="77777777" w:rsidR="00CD6509" w:rsidRPr="00170D0E" w:rsidRDefault="00CD650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14:paraId="7FBC5721" w14:textId="77777777" w:rsidR="00CD6509" w:rsidRPr="00170D0E" w:rsidRDefault="00CD6509" w:rsidP="00CD650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5"/>
          </w:tcPr>
          <w:p w14:paraId="0CF174EF" w14:textId="347D662C" w:rsidR="00CD6509" w:rsidRPr="00170D0E" w:rsidRDefault="00CD6509" w:rsidP="00CD650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Convenios </w:t>
            </w:r>
          </w:p>
        </w:tc>
      </w:tr>
      <w:tr w:rsidR="00CD6509" w:rsidRPr="00170D0E" w14:paraId="67F54B6D" w14:textId="77777777" w:rsidTr="00CD6509">
        <w:trPr>
          <w:trHeight w:val="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4" w:type="dxa"/>
            <w:vMerge/>
          </w:tcPr>
          <w:p w14:paraId="289F371A" w14:textId="77777777" w:rsidR="00CD6509" w:rsidRPr="00170D0E" w:rsidRDefault="00CD6509" w:rsidP="00320322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37" w:type="dxa"/>
            <w:vMerge/>
          </w:tcPr>
          <w:p w14:paraId="7F11A9B9" w14:textId="77777777" w:rsidR="00CD6509" w:rsidRPr="00170D0E" w:rsidRDefault="00CD6509" w:rsidP="003B3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9" w:type="dxa"/>
          </w:tcPr>
          <w:p w14:paraId="2AD3F844" w14:textId="77777777" w:rsidR="00CD6509" w:rsidRPr="00170D0E" w:rsidRDefault="00CD6509" w:rsidP="00CD650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5"/>
          </w:tcPr>
          <w:p w14:paraId="63A910C5" w14:textId="49C57C60" w:rsidR="00CD6509" w:rsidRPr="00170D0E" w:rsidRDefault="00CD6509" w:rsidP="00CD650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Otros detalles de contrapartida </w:t>
            </w:r>
          </w:p>
        </w:tc>
      </w:tr>
    </w:tbl>
    <w:p w14:paraId="66C4541A" w14:textId="77777777" w:rsidR="00742D40" w:rsidRPr="00170D0E" w:rsidRDefault="005745EF" w:rsidP="00B54DF7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FFFFFF" w:themeColor="background1"/>
        </w:rPr>
      </w:pPr>
      <w:r w:rsidRPr="00170D0E">
        <w:rPr>
          <w:rFonts w:ascii="Arial" w:hAnsi="Arial" w:cs="Arial"/>
          <w:b/>
          <w:noProof/>
          <w:color w:val="FFFFFF" w:themeColor="background1"/>
          <w:lang w:val="es-CR" w:eastAsia="es-CR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0D92277" wp14:editId="750BEDCB">
                <wp:simplePos x="0" y="0"/>
                <wp:positionH relativeFrom="page">
                  <wp:align>left</wp:align>
                </wp:positionH>
                <wp:positionV relativeFrom="paragraph">
                  <wp:posOffset>-76835</wp:posOffset>
                </wp:positionV>
                <wp:extent cx="9105900" cy="304800"/>
                <wp:effectExtent l="0" t="0" r="19050" b="1905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304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48714409" id="Rectángulo 10" o:spid="_x0000_s1026" style="position:absolute;margin-left:0;margin-top:-6.05pt;width:717pt;height:24pt;z-index:-2516510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" fillcolor="#212934 [1615]" strokecolor="#1f4d78 [1604]" strokeweight="1pt">
                <w10:wrap anchorx="page"/>
              </v:rect>
            </w:pict>
          </mc:Fallback>
        </mc:AlternateContent>
      </w:r>
      <w:r w:rsidR="00742D40" w:rsidRPr="00170D0E">
        <w:rPr>
          <w:rFonts w:ascii="Arial" w:hAnsi="Arial" w:cs="Arial"/>
          <w:b/>
          <w:color w:val="FFFFFF" w:themeColor="background1"/>
        </w:rPr>
        <w:t xml:space="preserve">Participantes del proyecto </w:t>
      </w:r>
    </w:p>
    <w:tbl>
      <w:tblPr>
        <w:tblStyle w:val="Tabladecuadrcula1clara-nfasis1"/>
        <w:tblW w:w="8718" w:type="dxa"/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280"/>
        <w:gridCol w:w="567"/>
        <w:gridCol w:w="571"/>
        <w:gridCol w:w="1275"/>
        <w:gridCol w:w="252"/>
        <w:gridCol w:w="452"/>
        <w:gridCol w:w="572"/>
        <w:gridCol w:w="731"/>
        <w:gridCol w:w="236"/>
        <w:gridCol w:w="107"/>
        <w:gridCol w:w="60"/>
        <w:gridCol w:w="1210"/>
      </w:tblGrid>
      <w:tr w:rsidR="00742D40" w:rsidRPr="00170D0E" w14:paraId="27505D0A" w14:textId="77777777" w:rsidTr="00CD6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shd w:val="clear" w:color="auto" w:fill="1F3864" w:themeFill="accent5" w:themeFillShade="80"/>
          </w:tcPr>
          <w:p w14:paraId="14DB4D1B" w14:textId="77777777" w:rsidR="00742D40" w:rsidRPr="00170D0E" w:rsidRDefault="00B54DF7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2.1 </w:t>
            </w:r>
            <w:r w:rsidR="00742D40" w:rsidRPr="00170D0E">
              <w:rPr>
                <w:rFonts w:ascii="Arial" w:hAnsi="Arial" w:cs="Arial"/>
                <w:b w:val="0"/>
              </w:rPr>
              <w:t>Nombre de la persona investigadora responsable</w:t>
            </w:r>
          </w:p>
        </w:tc>
        <w:tc>
          <w:tcPr>
            <w:tcW w:w="6033" w:type="dxa"/>
            <w:gridSpan w:val="11"/>
            <w:shd w:val="clear" w:color="auto" w:fill="1F3864" w:themeFill="accent5" w:themeFillShade="80"/>
          </w:tcPr>
          <w:p w14:paraId="3C29B6A3" w14:textId="77777777" w:rsidR="00742D40" w:rsidRPr="00170D0E" w:rsidRDefault="00742D40" w:rsidP="006E30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</w:p>
        </w:tc>
      </w:tr>
      <w:tr w:rsidR="008D2E00" w:rsidRPr="00170D0E" w14:paraId="47C5D3FA" w14:textId="77777777" w:rsidTr="00CD65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</w:tcPr>
          <w:p w14:paraId="510E0998" w14:textId="77777777" w:rsidR="008D2E00" w:rsidRPr="00170D0E" w:rsidRDefault="008D2E00" w:rsidP="00EE4363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2.2 Número de ORCID </w:t>
            </w:r>
          </w:p>
        </w:tc>
        <w:tc>
          <w:tcPr>
            <w:tcW w:w="3117" w:type="dxa"/>
            <w:gridSpan w:val="5"/>
          </w:tcPr>
          <w:p w14:paraId="2292F891" w14:textId="77777777" w:rsidR="008D2E00" w:rsidRPr="00170D0E" w:rsidRDefault="008D2E0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46" w:type="dxa"/>
            <w:gridSpan w:val="4"/>
          </w:tcPr>
          <w:p w14:paraId="7B569F2D" w14:textId="77777777" w:rsidR="008D2E00" w:rsidRPr="00170D0E" w:rsidRDefault="008D2E0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2.3 Edad en años cumplidos</w:t>
            </w:r>
          </w:p>
        </w:tc>
        <w:tc>
          <w:tcPr>
            <w:tcW w:w="1270" w:type="dxa"/>
            <w:gridSpan w:val="2"/>
          </w:tcPr>
          <w:p w14:paraId="45256CA5" w14:textId="77777777" w:rsidR="008D2E00" w:rsidRPr="00170D0E" w:rsidRDefault="008D2E0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85BFC" w:rsidRPr="00170D0E" w14:paraId="5F9B85A4" w14:textId="77777777" w:rsidTr="00CD6509">
        <w:trPr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 w:val="restart"/>
          </w:tcPr>
          <w:p w14:paraId="0B61F617" w14:textId="77777777" w:rsidR="00885BFC" w:rsidRPr="00170D0E" w:rsidRDefault="008D2E00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2.4</w:t>
            </w:r>
            <w:r w:rsidR="00B54DF7" w:rsidRPr="00170D0E">
              <w:rPr>
                <w:rFonts w:ascii="Arial" w:hAnsi="Arial" w:cs="Arial"/>
                <w:b w:val="0"/>
              </w:rPr>
              <w:t xml:space="preserve"> </w:t>
            </w:r>
            <w:r w:rsidR="00885BFC" w:rsidRPr="00170D0E">
              <w:rPr>
                <w:rFonts w:ascii="Arial" w:hAnsi="Arial" w:cs="Arial"/>
                <w:b w:val="0"/>
              </w:rPr>
              <w:t xml:space="preserve">Sexo </w:t>
            </w:r>
          </w:p>
        </w:tc>
        <w:tc>
          <w:tcPr>
            <w:tcW w:w="567" w:type="dxa"/>
          </w:tcPr>
          <w:p w14:paraId="482A82C8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466" w:type="dxa"/>
            <w:gridSpan w:val="10"/>
          </w:tcPr>
          <w:p w14:paraId="21E815DD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Masculino </w:t>
            </w:r>
          </w:p>
        </w:tc>
      </w:tr>
      <w:tr w:rsidR="00885BFC" w:rsidRPr="00170D0E" w14:paraId="41A055C1" w14:textId="77777777" w:rsidTr="00CD6509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/>
          </w:tcPr>
          <w:p w14:paraId="6C62D3EB" w14:textId="77777777" w:rsidR="00885BFC" w:rsidRPr="00170D0E" w:rsidRDefault="00885BFC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</w:tcPr>
          <w:p w14:paraId="2668DB6E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466" w:type="dxa"/>
            <w:gridSpan w:val="10"/>
          </w:tcPr>
          <w:p w14:paraId="1FB6C495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Femenino </w:t>
            </w:r>
          </w:p>
        </w:tc>
      </w:tr>
      <w:tr w:rsidR="00885BFC" w:rsidRPr="00170D0E" w14:paraId="26A4F47D" w14:textId="77777777" w:rsidTr="00CD6509">
        <w:trPr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 w:val="restart"/>
          </w:tcPr>
          <w:p w14:paraId="3F06ADD9" w14:textId="77777777" w:rsidR="00885BFC" w:rsidRPr="00170D0E" w:rsidRDefault="008D2E00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2.5</w:t>
            </w:r>
            <w:r w:rsidR="00B54DF7" w:rsidRPr="00170D0E">
              <w:rPr>
                <w:rFonts w:ascii="Arial" w:hAnsi="Arial" w:cs="Arial"/>
                <w:b w:val="0"/>
              </w:rPr>
              <w:t xml:space="preserve"> </w:t>
            </w:r>
            <w:r w:rsidR="00885BFC" w:rsidRPr="00170D0E">
              <w:rPr>
                <w:rFonts w:ascii="Arial" w:hAnsi="Arial" w:cs="Arial"/>
                <w:b w:val="0"/>
              </w:rPr>
              <w:t>Sede a la que pertenece</w:t>
            </w:r>
          </w:p>
        </w:tc>
        <w:tc>
          <w:tcPr>
            <w:tcW w:w="567" w:type="dxa"/>
          </w:tcPr>
          <w:p w14:paraId="7E482469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3"/>
          </w:tcPr>
          <w:p w14:paraId="30A9D465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Atenas </w:t>
            </w:r>
          </w:p>
        </w:tc>
        <w:tc>
          <w:tcPr>
            <w:tcW w:w="1755" w:type="dxa"/>
            <w:gridSpan w:val="3"/>
            <w:vMerge w:val="restart"/>
          </w:tcPr>
          <w:p w14:paraId="7E45F117" w14:textId="77777777" w:rsidR="00885BFC" w:rsidRPr="00170D0E" w:rsidRDefault="008D2E00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2.6 </w:t>
            </w:r>
            <w:r w:rsidR="00885BFC" w:rsidRPr="00170D0E">
              <w:rPr>
                <w:rFonts w:ascii="Arial" w:hAnsi="Arial" w:cs="Arial"/>
              </w:rPr>
              <w:t xml:space="preserve">Grado académico </w:t>
            </w:r>
          </w:p>
        </w:tc>
        <w:tc>
          <w:tcPr>
            <w:tcW w:w="236" w:type="dxa"/>
          </w:tcPr>
          <w:p w14:paraId="5C3F0DB8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77" w:type="dxa"/>
            <w:gridSpan w:val="3"/>
          </w:tcPr>
          <w:p w14:paraId="79FE2A2D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Doctorado</w:t>
            </w:r>
          </w:p>
        </w:tc>
      </w:tr>
      <w:tr w:rsidR="00885BFC" w:rsidRPr="00170D0E" w14:paraId="0D755B8A" w14:textId="77777777" w:rsidTr="00CD6509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/>
          </w:tcPr>
          <w:p w14:paraId="214427DE" w14:textId="77777777" w:rsidR="00885BFC" w:rsidRPr="00170D0E" w:rsidRDefault="00885BFC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</w:tcPr>
          <w:p w14:paraId="4EBA3BED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3"/>
          </w:tcPr>
          <w:p w14:paraId="5999C97D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Central </w:t>
            </w:r>
          </w:p>
        </w:tc>
        <w:tc>
          <w:tcPr>
            <w:tcW w:w="1755" w:type="dxa"/>
            <w:gridSpan w:val="3"/>
            <w:vMerge/>
          </w:tcPr>
          <w:p w14:paraId="7BD3AACE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14:paraId="024C9E58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77" w:type="dxa"/>
            <w:gridSpan w:val="3"/>
          </w:tcPr>
          <w:p w14:paraId="50635309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Maestría </w:t>
            </w:r>
          </w:p>
        </w:tc>
      </w:tr>
      <w:tr w:rsidR="00885BFC" w:rsidRPr="00170D0E" w14:paraId="616B7AA9" w14:textId="77777777" w:rsidTr="00CD6509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/>
          </w:tcPr>
          <w:p w14:paraId="6A456A63" w14:textId="77777777" w:rsidR="00885BFC" w:rsidRPr="00170D0E" w:rsidRDefault="00885BFC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</w:tcPr>
          <w:p w14:paraId="040F4D15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3"/>
          </w:tcPr>
          <w:p w14:paraId="5A0CCE6F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Guanacaste </w:t>
            </w:r>
          </w:p>
        </w:tc>
        <w:tc>
          <w:tcPr>
            <w:tcW w:w="1755" w:type="dxa"/>
            <w:gridSpan w:val="3"/>
            <w:vMerge/>
          </w:tcPr>
          <w:p w14:paraId="38584DD1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14:paraId="2EAE2E6F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77" w:type="dxa"/>
            <w:gridSpan w:val="3"/>
          </w:tcPr>
          <w:p w14:paraId="6B381431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Licenciatura </w:t>
            </w:r>
          </w:p>
        </w:tc>
      </w:tr>
      <w:tr w:rsidR="00885BFC" w:rsidRPr="00170D0E" w14:paraId="42E03108" w14:textId="77777777" w:rsidTr="00CD6509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/>
          </w:tcPr>
          <w:p w14:paraId="734D7DBB" w14:textId="77777777" w:rsidR="00885BFC" w:rsidRPr="00170D0E" w:rsidRDefault="00885BFC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</w:tcPr>
          <w:p w14:paraId="7EDD750D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3"/>
          </w:tcPr>
          <w:p w14:paraId="10E07953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Puntarenas </w:t>
            </w:r>
          </w:p>
        </w:tc>
        <w:tc>
          <w:tcPr>
            <w:tcW w:w="1755" w:type="dxa"/>
            <w:gridSpan w:val="3"/>
            <w:vMerge/>
          </w:tcPr>
          <w:p w14:paraId="0E9B1389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14:paraId="6E4932F4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77" w:type="dxa"/>
            <w:gridSpan w:val="3"/>
          </w:tcPr>
          <w:p w14:paraId="09349FB9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Bachillerato</w:t>
            </w:r>
          </w:p>
        </w:tc>
      </w:tr>
      <w:tr w:rsidR="00885BFC" w:rsidRPr="00170D0E" w14:paraId="2AA54061" w14:textId="77777777" w:rsidTr="00CD6509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/>
          </w:tcPr>
          <w:p w14:paraId="2DC5DBEB" w14:textId="77777777" w:rsidR="00885BFC" w:rsidRPr="00170D0E" w:rsidRDefault="00885BFC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</w:tcPr>
          <w:p w14:paraId="1A92A250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3"/>
          </w:tcPr>
          <w:p w14:paraId="066985AC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San Carlos </w:t>
            </w:r>
          </w:p>
        </w:tc>
        <w:tc>
          <w:tcPr>
            <w:tcW w:w="1755" w:type="dxa"/>
            <w:gridSpan w:val="3"/>
            <w:vMerge/>
          </w:tcPr>
          <w:p w14:paraId="1939CA37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14:paraId="590F5255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77" w:type="dxa"/>
            <w:gridSpan w:val="3"/>
          </w:tcPr>
          <w:p w14:paraId="3BD6631E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Diplomado </w:t>
            </w:r>
          </w:p>
        </w:tc>
      </w:tr>
      <w:tr w:rsidR="00885BFC" w:rsidRPr="00170D0E" w14:paraId="650D91AC" w14:textId="77777777" w:rsidTr="00CD6509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/>
          </w:tcPr>
          <w:p w14:paraId="20A391D9" w14:textId="77777777" w:rsidR="00885BFC" w:rsidRPr="00170D0E" w:rsidRDefault="00885BFC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</w:tcPr>
          <w:p w14:paraId="3E1EE5AF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3"/>
          </w:tcPr>
          <w:p w14:paraId="425E38BA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CFTPE</w:t>
            </w:r>
          </w:p>
        </w:tc>
        <w:tc>
          <w:tcPr>
            <w:tcW w:w="1755" w:type="dxa"/>
            <w:gridSpan w:val="3"/>
            <w:vMerge/>
          </w:tcPr>
          <w:p w14:paraId="33B2FC5B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14:paraId="7487FF27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77" w:type="dxa"/>
            <w:gridSpan w:val="3"/>
          </w:tcPr>
          <w:p w14:paraId="2054820B" w14:textId="77777777" w:rsidR="00885BFC" w:rsidRPr="00170D0E" w:rsidRDefault="00885BFC" w:rsidP="006E30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Otro </w:t>
            </w:r>
          </w:p>
        </w:tc>
      </w:tr>
      <w:tr w:rsidR="00885BFC" w:rsidRPr="00170D0E" w14:paraId="689D26EB" w14:textId="77777777" w:rsidTr="00CD6509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 w:val="restart"/>
          </w:tcPr>
          <w:p w14:paraId="549A5DBB" w14:textId="0948EDEB" w:rsidR="00885BFC" w:rsidRPr="00170D0E" w:rsidRDefault="008D2E00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2.7</w:t>
            </w:r>
            <w:r w:rsidR="00B54DF7" w:rsidRPr="00170D0E">
              <w:rPr>
                <w:rFonts w:ascii="Arial" w:hAnsi="Arial" w:cs="Arial"/>
                <w:b w:val="0"/>
              </w:rPr>
              <w:t xml:space="preserve"> </w:t>
            </w:r>
            <w:r w:rsidR="00885BFC" w:rsidRPr="00170D0E">
              <w:rPr>
                <w:rFonts w:ascii="Arial" w:hAnsi="Arial" w:cs="Arial"/>
                <w:b w:val="0"/>
              </w:rPr>
              <w:t xml:space="preserve">Tiempo </w:t>
            </w:r>
            <w:r w:rsidR="001E726A" w:rsidRPr="00170D0E">
              <w:rPr>
                <w:rFonts w:ascii="Arial" w:hAnsi="Arial" w:cs="Arial"/>
                <w:b w:val="0"/>
              </w:rPr>
              <w:t xml:space="preserve">solicitado y/o propuesto </w:t>
            </w:r>
            <w:r w:rsidR="00885BFC" w:rsidRPr="00170D0E">
              <w:rPr>
                <w:rFonts w:ascii="Arial" w:hAnsi="Arial" w:cs="Arial"/>
                <w:b w:val="0"/>
              </w:rPr>
              <w:t xml:space="preserve">para investigación </w:t>
            </w:r>
          </w:p>
          <w:p w14:paraId="410ABE81" w14:textId="77777777" w:rsidR="008F0D14" w:rsidRPr="00170D0E" w:rsidRDefault="008F0D14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</w:tcPr>
          <w:p w14:paraId="543B2019" w14:textId="77777777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3"/>
          </w:tcPr>
          <w:p w14:paraId="7B4B32A0" w14:textId="5D7C42CA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Tiempo completo</w:t>
            </w:r>
          </w:p>
        </w:tc>
        <w:tc>
          <w:tcPr>
            <w:tcW w:w="1024" w:type="dxa"/>
            <w:gridSpan w:val="2"/>
          </w:tcPr>
          <w:p w14:paraId="0EE21246" w14:textId="77777777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4" w:type="dxa"/>
            <w:gridSpan w:val="5"/>
          </w:tcPr>
          <w:p w14:paraId="11E3BB82" w14:textId="77777777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½ Tiempo </w:t>
            </w:r>
          </w:p>
        </w:tc>
      </w:tr>
      <w:tr w:rsidR="00885BFC" w:rsidRPr="00170D0E" w14:paraId="0CC981D3" w14:textId="77777777" w:rsidTr="00CD6509">
        <w:trPr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/>
          </w:tcPr>
          <w:p w14:paraId="6FEAE427" w14:textId="77777777" w:rsidR="00885BFC" w:rsidRPr="00170D0E" w:rsidRDefault="00885BFC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</w:tcPr>
          <w:p w14:paraId="213FA3C1" w14:textId="77777777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98" w:type="dxa"/>
            <w:gridSpan w:val="3"/>
          </w:tcPr>
          <w:p w14:paraId="2179F90F" w14:textId="77777777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¾ Tiempo </w:t>
            </w:r>
          </w:p>
        </w:tc>
        <w:tc>
          <w:tcPr>
            <w:tcW w:w="1024" w:type="dxa"/>
            <w:gridSpan w:val="2"/>
          </w:tcPr>
          <w:p w14:paraId="5F547509" w14:textId="77777777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44" w:type="dxa"/>
            <w:gridSpan w:val="5"/>
          </w:tcPr>
          <w:p w14:paraId="461ACA23" w14:textId="77777777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¼ Tiempo </w:t>
            </w:r>
          </w:p>
        </w:tc>
      </w:tr>
      <w:tr w:rsidR="00885BFC" w:rsidRPr="00170D0E" w14:paraId="0CD2196C" w14:textId="77777777" w:rsidTr="00CD6509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/>
          </w:tcPr>
          <w:p w14:paraId="29863EB7" w14:textId="77777777" w:rsidR="00885BFC" w:rsidRPr="00170D0E" w:rsidRDefault="00885BFC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567" w:type="dxa"/>
          </w:tcPr>
          <w:p w14:paraId="1E20BBC3" w14:textId="77777777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466" w:type="dxa"/>
            <w:gridSpan w:val="10"/>
          </w:tcPr>
          <w:p w14:paraId="68CFF40A" w14:textId="77777777" w:rsidR="00885BFC" w:rsidRPr="00170D0E" w:rsidRDefault="001769E2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Otro especifique:</w:t>
            </w:r>
          </w:p>
        </w:tc>
      </w:tr>
      <w:tr w:rsidR="00C37495" w:rsidRPr="00170D0E" w14:paraId="00BF79DD" w14:textId="77777777" w:rsidTr="00CD6509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 w:val="restart"/>
          </w:tcPr>
          <w:p w14:paraId="73260C63" w14:textId="77777777" w:rsidR="00C37495" w:rsidRPr="00170D0E" w:rsidRDefault="008D2E00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2.8</w:t>
            </w:r>
            <w:r w:rsidR="00C37495" w:rsidRPr="00170D0E">
              <w:rPr>
                <w:rFonts w:ascii="Arial" w:hAnsi="Arial" w:cs="Arial"/>
                <w:b w:val="0"/>
              </w:rPr>
              <w:t xml:space="preserve"> Condición del tiempo asignado </w:t>
            </w:r>
          </w:p>
        </w:tc>
        <w:tc>
          <w:tcPr>
            <w:tcW w:w="567" w:type="dxa"/>
          </w:tcPr>
          <w:p w14:paraId="15B62F19" w14:textId="77777777" w:rsidR="00C37495" w:rsidRPr="00170D0E" w:rsidRDefault="00C37495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466" w:type="dxa"/>
            <w:gridSpan w:val="10"/>
          </w:tcPr>
          <w:p w14:paraId="093992C0" w14:textId="77777777" w:rsidR="00C37495" w:rsidRPr="00170D0E" w:rsidRDefault="00C37495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Tiempo en jornada </w:t>
            </w:r>
          </w:p>
        </w:tc>
      </w:tr>
      <w:tr w:rsidR="00C37495" w:rsidRPr="00170D0E" w14:paraId="03E96A25" w14:textId="77777777" w:rsidTr="00CD6509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  <w:vMerge/>
          </w:tcPr>
          <w:p w14:paraId="4CB2C9E8" w14:textId="77777777" w:rsidR="00C37495" w:rsidRPr="00170D0E" w:rsidRDefault="00C37495" w:rsidP="005745E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14:paraId="01F8B316" w14:textId="77777777" w:rsidR="00C37495" w:rsidRPr="00170D0E" w:rsidRDefault="00C37495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466" w:type="dxa"/>
            <w:gridSpan w:val="10"/>
          </w:tcPr>
          <w:p w14:paraId="3CFAFDDA" w14:textId="77777777" w:rsidR="00C37495" w:rsidRPr="00170D0E" w:rsidRDefault="00C37495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Tiempo requerido </w:t>
            </w:r>
          </w:p>
        </w:tc>
      </w:tr>
      <w:tr w:rsidR="00885BFC" w:rsidRPr="00170D0E" w14:paraId="780F1BAA" w14:textId="77777777" w:rsidTr="00CD6509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5" w:type="dxa"/>
            <w:gridSpan w:val="3"/>
          </w:tcPr>
          <w:p w14:paraId="2C99BEAC" w14:textId="20AE936D" w:rsidR="00885BFC" w:rsidRPr="00170D0E" w:rsidRDefault="008D2E00" w:rsidP="00CD6509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 xml:space="preserve">2.9 </w:t>
            </w:r>
            <w:r w:rsidR="00885BFC" w:rsidRPr="00170D0E">
              <w:rPr>
                <w:rFonts w:ascii="Arial" w:hAnsi="Arial" w:cs="Arial"/>
                <w:b w:val="0"/>
              </w:rPr>
              <w:t xml:space="preserve">Especifique la especialidad </w:t>
            </w:r>
          </w:p>
        </w:tc>
        <w:tc>
          <w:tcPr>
            <w:tcW w:w="6033" w:type="dxa"/>
            <w:gridSpan w:val="11"/>
          </w:tcPr>
          <w:p w14:paraId="21348CED" w14:textId="77777777" w:rsidR="00885BFC" w:rsidRPr="00170D0E" w:rsidRDefault="00885BFC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2716F" w:rsidRPr="00170D0E" w14:paraId="3A801EA2" w14:textId="77777777" w:rsidTr="00CD6509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8" w:type="dxa"/>
            <w:gridSpan w:val="14"/>
          </w:tcPr>
          <w:p w14:paraId="76A5321B" w14:textId="77777777" w:rsidR="0082716F" w:rsidRPr="00170D0E" w:rsidRDefault="008D2E00" w:rsidP="008F0D14">
            <w:pPr>
              <w:spacing w:line="240" w:lineRule="auto"/>
              <w:rPr>
                <w:rFonts w:ascii="Arial" w:hAnsi="Arial" w:cs="Arial"/>
                <w:b w:val="0"/>
              </w:rPr>
            </w:pPr>
            <w:r w:rsidRPr="00170D0E">
              <w:rPr>
                <w:rFonts w:ascii="Arial" w:hAnsi="Arial" w:cs="Arial"/>
                <w:b w:val="0"/>
              </w:rPr>
              <w:t>2.10</w:t>
            </w:r>
            <w:r w:rsidR="00B54DF7" w:rsidRPr="00170D0E">
              <w:rPr>
                <w:rFonts w:ascii="Arial" w:hAnsi="Arial" w:cs="Arial"/>
                <w:b w:val="0"/>
              </w:rPr>
              <w:t xml:space="preserve"> </w:t>
            </w:r>
            <w:r w:rsidR="0082716F" w:rsidRPr="00170D0E">
              <w:rPr>
                <w:rFonts w:ascii="Arial" w:hAnsi="Arial" w:cs="Arial"/>
                <w:b w:val="0"/>
              </w:rPr>
              <w:t xml:space="preserve">Otros participantes a lo interno del proyecto </w:t>
            </w:r>
          </w:p>
        </w:tc>
      </w:tr>
      <w:tr w:rsidR="00CD6509" w:rsidRPr="00170D0E" w14:paraId="339C68BF" w14:textId="77777777" w:rsidTr="00CD6509"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0240B2F" w14:textId="77777777" w:rsidR="00CD6509" w:rsidRPr="00170D0E" w:rsidRDefault="00CD6509" w:rsidP="005745EF">
            <w:pPr>
              <w:spacing w:after="0" w:line="24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70D0E">
              <w:rPr>
                <w:rFonts w:ascii="Arial" w:hAnsi="Arial" w:cs="Arial"/>
                <w:b w:val="0"/>
                <w:sz w:val="20"/>
                <w:szCs w:val="20"/>
              </w:rPr>
              <w:t>Nombre completo</w:t>
            </w:r>
          </w:p>
        </w:tc>
        <w:tc>
          <w:tcPr>
            <w:tcW w:w="1276" w:type="dxa"/>
          </w:tcPr>
          <w:p w14:paraId="591A2B50" w14:textId="77777777" w:rsidR="00CD6509" w:rsidRPr="00170D0E" w:rsidRDefault="00CD6509" w:rsidP="005745E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Grado académico</w:t>
            </w:r>
          </w:p>
        </w:tc>
        <w:tc>
          <w:tcPr>
            <w:tcW w:w="1418" w:type="dxa"/>
            <w:gridSpan w:val="3"/>
          </w:tcPr>
          <w:p w14:paraId="61CDFE36" w14:textId="5BFC8B8E" w:rsidR="00CD6509" w:rsidRPr="00170D0E" w:rsidRDefault="00CD6509" w:rsidP="005745E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Especialidad</w:t>
            </w:r>
          </w:p>
        </w:tc>
        <w:tc>
          <w:tcPr>
            <w:tcW w:w="1275" w:type="dxa"/>
          </w:tcPr>
          <w:p w14:paraId="369E4C4A" w14:textId="15C45072" w:rsidR="00CD6509" w:rsidRPr="00170D0E" w:rsidRDefault="00CD6509" w:rsidP="0082716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Tiempo que destinará al proyecto</w:t>
            </w:r>
          </w:p>
        </w:tc>
        <w:tc>
          <w:tcPr>
            <w:tcW w:w="1276" w:type="dxa"/>
            <w:gridSpan w:val="3"/>
          </w:tcPr>
          <w:p w14:paraId="71E17138" w14:textId="0D041D0C" w:rsidR="00CD6509" w:rsidRPr="00170D0E" w:rsidRDefault="00CD6509" w:rsidP="0082716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Responsabilidad dentro del proyecto</w:t>
            </w:r>
          </w:p>
        </w:tc>
        <w:tc>
          <w:tcPr>
            <w:tcW w:w="1134" w:type="dxa"/>
            <w:gridSpan w:val="4"/>
          </w:tcPr>
          <w:p w14:paraId="70C17657" w14:textId="77777777" w:rsidR="00CD6509" w:rsidRPr="00170D0E" w:rsidRDefault="00CD6509" w:rsidP="0082716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Sede o institución a la que pertenece</w:t>
            </w:r>
          </w:p>
        </w:tc>
        <w:tc>
          <w:tcPr>
            <w:tcW w:w="1210" w:type="dxa"/>
          </w:tcPr>
          <w:p w14:paraId="48E5D154" w14:textId="77777777" w:rsidR="00CD6509" w:rsidRPr="00170D0E" w:rsidRDefault="00CD6509" w:rsidP="0082716F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Correo electrónico</w:t>
            </w:r>
          </w:p>
        </w:tc>
      </w:tr>
      <w:tr w:rsidR="00355749" w:rsidRPr="00170D0E" w14:paraId="286756ED" w14:textId="77777777" w:rsidTr="00CD6509">
        <w:trPr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26B2A13" w14:textId="77777777" w:rsidR="0082716F" w:rsidRPr="00170D0E" w:rsidRDefault="0082716F" w:rsidP="005745EF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2694" w:type="dxa"/>
            <w:gridSpan w:val="4"/>
          </w:tcPr>
          <w:p w14:paraId="3439E7B4" w14:textId="77777777" w:rsidR="0082716F" w:rsidRPr="00170D0E" w:rsidRDefault="0082716F" w:rsidP="005745E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C7AC533" w14:textId="77777777" w:rsidR="0082716F" w:rsidRPr="00170D0E" w:rsidRDefault="0082716F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3"/>
          </w:tcPr>
          <w:p w14:paraId="7CEC0313" w14:textId="77777777" w:rsidR="0082716F" w:rsidRPr="00170D0E" w:rsidRDefault="0082716F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4"/>
          </w:tcPr>
          <w:p w14:paraId="053EF009" w14:textId="77777777" w:rsidR="0082716F" w:rsidRPr="00170D0E" w:rsidRDefault="0082716F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14:paraId="5A8B2DC2" w14:textId="77777777" w:rsidR="0082716F" w:rsidRPr="00170D0E" w:rsidRDefault="0082716F" w:rsidP="00885B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1F7E87B5" w14:textId="77777777" w:rsidR="0082716F" w:rsidRPr="00170D0E" w:rsidRDefault="0082716F" w:rsidP="006E3002">
      <w:pPr>
        <w:rPr>
          <w:rFonts w:ascii="Arial" w:hAnsi="Arial" w:cs="Arial"/>
        </w:rPr>
      </w:pPr>
    </w:p>
    <w:p w14:paraId="0B870B8E" w14:textId="77777777" w:rsidR="0030204D" w:rsidRPr="00170D0E" w:rsidRDefault="005745EF" w:rsidP="006E3002">
      <w:pPr>
        <w:rPr>
          <w:rFonts w:ascii="Arial" w:hAnsi="Arial" w:cs="Arial"/>
        </w:rPr>
      </w:pPr>
      <w:r w:rsidRPr="00170D0E">
        <w:rPr>
          <w:rFonts w:ascii="Arial" w:hAnsi="Arial" w:cs="Arial"/>
          <w:b/>
          <w:noProof/>
          <w:color w:val="FFFFFF" w:themeColor="background1"/>
          <w:lang w:val="es-CR" w:eastAsia="es-CR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5AE7849" wp14:editId="714965F4">
                <wp:simplePos x="0" y="0"/>
                <wp:positionH relativeFrom="page">
                  <wp:align>left</wp:align>
                </wp:positionH>
                <wp:positionV relativeFrom="paragraph">
                  <wp:posOffset>219710</wp:posOffset>
                </wp:positionV>
                <wp:extent cx="10429875" cy="323850"/>
                <wp:effectExtent l="0" t="0" r="28575" b="1905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9875" cy="3238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DB3AD9B" id="Rectángulo 11" o:spid="_x0000_s1026" style="position:absolute;margin-left:0;margin-top:17.3pt;width:821.25pt;height:25.5pt;z-index:-251649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" fillcolor="#212934 [1615]" strokecolor="#1f4d78 [1604]" strokeweight="1pt">
                <w10:wrap anchorx="page"/>
              </v:rect>
            </w:pict>
          </mc:Fallback>
        </mc:AlternateContent>
      </w:r>
    </w:p>
    <w:p w14:paraId="56D2FE42" w14:textId="77777777" w:rsidR="007179DD" w:rsidRPr="00170D0E" w:rsidRDefault="007179DD" w:rsidP="00B54DF7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FFFFFF" w:themeColor="background1"/>
        </w:rPr>
      </w:pPr>
      <w:r w:rsidRPr="00170D0E">
        <w:rPr>
          <w:rFonts w:ascii="Arial" w:hAnsi="Arial" w:cs="Arial"/>
          <w:b/>
          <w:color w:val="FFFFFF" w:themeColor="background1"/>
        </w:rPr>
        <w:t>Infraestructura que le va a permitir llevar a cabo el trabajo</w:t>
      </w:r>
    </w:p>
    <w:tbl>
      <w:tblPr>
        <w:tblStyle w:val="Tabladecuadrcula1clara-nfasis5"/>
        <w:tblW w:w="5000" w:type="pct"/>
        <w:tblLook w:val="04A0" w:firstRow="1" w:lastRow="0" w:firstColumn="1" w:lastColumn="0" w:noHBand="0" w:noVBand="1"/>
      </w:tblPr>
      <w:tblGrid>
        <w:gridCol w:w="2905"/>
        <w:gridCol w:w="2904"/>
        <w:gridCol w:w="2905"/>
      </w:tblGrid>
      <w:tr w:rsidR="005745EF" w:rsidRPr="00170D0E" w14:paraId="79D64277" w14:textId="77777777" w:rsidTr="00574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1F3864" w:themeFill="accent5" w:themeFillShade="80"/>
          </w:tcPr>
          <w:p w14:paraId="7771023D" w14:textId="77777777" w:rsidR="007179DD" w:rsidRPr="00170D0E" w:rsidRDefault="007179DD" w:rsidP="007179DD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</w:rPr>
            </w:pPr>
            <w:r w:rsidRPr="00170D0E">
              <w:rPr>
                <w:rFonts w:ascii="Arial" w:hAnsi="Arial" w:cs="Arial"/>
                <w:color w:val="FFFFFF" w:themeColor="background1"/>
              </w:rPr>
              <w:t>Institución</w:t>
            </w:r>
          </w:p>
          <w:p w14:paraId="456FDD50" w14:textId="77777777" w:rsidR="007179DD" w:rsidRPr="00170D0E" w:rsidRDefault="007179DD" w:rsidP="007179DD">
            <w:pPr>
              <w:spacing w:after="0" w:line="240" w:lineRule="auto"/>
              <w:jc w:val="center"/>
              <w:rPr>
                <w:rFonts w:ascii="Arial" w:hAnsi="Arial" w:cs="Arial"/>
                <w:color w:val="FFFFFF" w:themeColor="background1"/>
              </w:rPr>
            </w:pPr>
            <w:r w:rsidRPr="00170D0E">
              <w:rPr>
                <w:rFonts w:ascii="Arial" w:hAnsi="Arial" w:cs="Arial"/>
                <w:color w:val="FFFFFF" w:themeColor="background1"/>
              </w:rPr>
              <w:t>(Detallar ubicación)</w:t>
            </w:r>
          </w:p>
        </w:tc>
        <w:tc>
          <w:tcPr>
            <w:tcW w:w="1666" w:type="pct"/>
            <w:shd w:val="clear" w:color="auto" w:fill="1F3864" w:themeFill="accent5" w:themeFillShade="80"/>
          </w:tcPr>
          <w:p w14:paraId="6F8A2957" w14:textId="77777777" w:rsidR="007179DD" w:rsidRPr="00170D0E" w:rsidRDefault="007179DD" w:rsidP="007179D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170D0E">
              <w:rPr>
                <w:rFonts w:ascii="Arial" w:hAnsi="Arial" w:cs="Arial"/>
                <w:color w:val="FFFFFF" w:themeColor="background1"/>
              </w:rPr>
              <w:t>Laboratorio, centro, instituto</w:t>
            </w:r>
          </w:p>
        </w:tc>
        <w:tc>
          <w:tcPr>
            <w:tcW w:w="1667" w:type="pct"/>
            <w:shd w:val="clear" w:color="auto" w:fill="1F3864" w:themeFill="accent5" w:themeFillShade="80"/>
          </w:tcPr>
          <w:p w14:paraId="2260E24C" w14:textId="45BC05DA" w:rsidR="007179DD" w:rsidRPr="00170D0E" w:rsidRDefault="00CD6509" w:rsidP="007179D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  <w:r w:rsidRPr="00170D0E">
              <w:rPr>
                <w:rFonts w:ascii="Arial" w:hAnsi="Arial" w:cs="Arial"/>
                <w:color w:val="FFFFFF" w:themeColor="background1"/>
              </w:rPr>
              <w:t xml:space="preserve">Detalle </w:t>
            </w:r>
            <w:r w:rsidR="00107CC1" w:rsidRPr="00170D0E">
              <w:rPr>
                <w:rFonts w:ascii="Arial" w:hAnsi="Arial" w:cs="Arial"/>
                <w:color w:val="FFFFFF" w:themeColor="background1"/>
              </w:rPr>
              <w:t xml:space="preserve">solamente los </w:t>
            </w:r>
            <w:r w:rsidRPr="00170D0E">
              <w:rPr>
                <w:rFonts w:ascii="Arial" w:hAnsi="Arial" w:cs="Arial"/>
                <w:color w:val="FFFFFF" w:themeColor="background1"/>
              </w:rPr>
              <w:t>equipos principales</w:t>
            </w:r>
          </w:p>
        </w:tc>
      </w:tr>
      <w:tr w:rsidR="007179DD" w:rsidRPr="00170D0E" w14:paraId="62023D0C" w14:textId="77777777" w:rsidTr="00574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14:paraId="2BC0CCA9" w14:textId="77777777" w:rsidR="007179DD" w:rsidRPr="00170D0E" w:rsidRDefault="007179DD" w:rsidP="007179D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14:paraId="1E784BEF" w14:textId="77777777" w:rsidR="007179DD" w:rsidRPr="00170D0E" w:rsidRDefault="007179DD" w:rsidP="007179D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14:paraId="0805CFD1" w14:textId="77777777" w:rsidR="007179DD" w:rsidRPr="00170D0E" w:rsidRDefault="007179DD" w:rsidP="007179D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D5EA3" w:rsidRPr="00170D0E" w14:paraId="0C29F4AB" w14:textId="77777777" w:rsidTr="00574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14:paraId="0AECD113" w14:textId="77777777" w:rsidR="00DD5EA3" w:rsidRPr="00170D0E" w:rsidRDefault="00DD5EA3" w:rsidP="007179D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14:paraId="3A1D85F7" w14:textId="77777777" w:rsidR="00DD5EA3" w:rsidRPr="00170D0E" w:rsidRDefault="00DD5EA3" w:rsidP="007179D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14:paraId="19A93A30" w14:textId="77777777" w:rsidR="00DD5EA3" w:rsidRPr="00170D0E" w:rsidRDefault="00DD5EA3" w:rsidP="007179D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409C048F" w14:textId="77777777" w:rsidR="00DD5EA3" w:rsidRPr="00170D0E" w:rsidRDefault="005745EF" w:rsidP="006E3002">
      <w:pPr>
        <w:rPr>
          <w:rFonts w:ascii="Arial" w:hAnsi="Arial" w:cs="Arial"/>
        </w:rPr>
      </w:pPr>
      <w:r w:rsidRPr="00170D0E">
        <w:rPr>
          <w:rFonts w:ascii="Arial" w:hAnsi="Arial" w:cs="Arial"/>
          <w:b/>
          <w:noProof/>
          <w:color w:val="FFFFFF" w:themeColor="background1"/>
          <w:lang w:val="es-CR" w:eastAsia="es-C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7D92EE3" wp14:editId="51E88E02">
                <wp:simplePos x="0" y="0"/>
                <wp:positionH relativeFrom="page">
                  <wp:posOffset>-219075</wp:posOffset>
                </wp:positionH>
                <wp:positionV relativeFrom="paragraph">
                  <wp:posOffset>269875</wp:posOffset>
                </wp:positionV>
                <wp:extent cx="10429875" cy="419100"/>
                <wp:effectExtent l="0" t="0" r="28575" b="1905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9875" cy="4191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AC8A401" id="Rectángulo 12" o:spid="_x0000_s1026" style="position:absolute;margin-left:-17.25pt;margin-top:21.25pt;width:821.25pt;height:33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" fillcolor="#212934 [1615]" strokecolor="#1f4d78 [1604]" strokeweight="1pt">
                <w10:wrap anchorx="page"/>
              </v:rect>
            </w:pict>
          </mc:Fallback>
        </mc:AlternateContent>
      </w:r>
    </w:p>
    <w:p w14:paraId="3C67C3E2" w14:textId="77777777" w:rsidR="00DD5EA3" w:rsidRPr="00170D0E" w:rsidRDefault="00DD5EA3" w:rsidP="005745EF">
      <w:pPr>
        <w:pStyle w:val="Prrafodelista"/>
        <w:numPr>
          <w:ilvl w:val="0"/>
          <w:numId w:val="2"/>
        </w:numPr>
        <w:spacing w:line="240" w:lineRule="auto"/>
        <w:rPr>
          <w:rFonts w:ascii="Arial" w:hAnsi="Arial" w:cs="Arial"/>
          <w:b/>
          <w:color w:val="FFFFFF" w:themeColor="background1"/>
        </w:rPr>
      </w:pPr>
      <w:r w:rsidRPr="00170D0E">
        <w:rPr>
          <w:rFonts w:ascii="Arial" w:hAnsi="Arial" w:cs="Arial"/>
          <w:b/>
          <w:color w:val="FFFFFF" w:themeColor="background1"/>
        </w:rPr>
        <w:t>Presupuesto (Se debe detallar cada sub-partida presupuesta</w:t>
      </w:r>
      <w:r w:rsidR="005745EF" w:rsidRPr="00170D0E">
        <w:rPr>
          <w:rFonts w:ascii="Arial" w:hAnsi="Arial" w:cs="Arial"/>
          <w:b/>
          <w:color w:val="FFFFFF" w:themeColor="background1"/>
        </w:rPr>
        <w:t>da, con cantidades por unidad o T</w:t>
      </w:r>
      <w:r w:rsidRPr="00170D0E">
        <w:rPr>
          <w:rFonts w:ascii="Arial" w:hAnsi="Arial" w:cs="Arial"/>
          <w:b/>
          <w:color w:val="FFFFFF" w:themeColor="background1"/>
        </w:rPr>
        <w:t>otales)</w:t>
      </w:r>
    </w:p>
    <w:p w14:paraId="73D27816" w14:textId="77777777" w:rsidR="005745EF" w:rsidRPr="00170D0E" w:rsidRDefault="005745EF" w:rsidP="00107CC1">
      <w:pPr>
        <w:pStyle w:val="Prrafodelista"/>
        <w:rPr>
          <w:rFonts w:ascii="Arial" w:hAnsi="Arial" w:cs="Arial"/>
          <w:b/>
          <w:color w:val="FFFFFF" w:themeColor="background1"/>
        </w:rPr>
      </w:pPr>
    </w:p>
    <w:tbl>
      <w:tblPr>
        <w:tblStyle w:val="Tabladecuadrcula1clara-nfasis5"/>
        <w:tblW w:w="5000" w:type="pct"/>
        <w:tblLook w:val="04A0" w:firstRow="1" w:lastRow="0" w:firstColumn="1" w:lastColumn="0" w:noHBand="0" w:noVBand="1"/>
      </w:tblPr>
      <w:tblGrid>
        <w:gridCol w:w="1476"/>
        <w:gridCol w:w="1422"/>
        <w:gridCol w:w="1528"/>
        <w:gridCol w:w="1421"/>
        <w:gridCol w:w="1366"/>
        <w:gridCol w:w="1501"/>
      </w:tblGrid>
      <w:tr w:rsidR="00DD5EA3" w:rsidRPr="00170D0E" w14:paraId="44F0063E" w14:textId="77777777" w:rsidTr="00574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Merge w:val="restart"/>
            <w:shd w:val="clear" w:color="auto" w:fill="1F3864" w:themeFill="accent5" w:themeFillShade="80"/>
          </w:tcPr>
          <w:p w14:paraId="6C55CCAA" w14:textId="77777777" w:rsidR="00DD5EA3" w:rsidRPr="00170D0E" w:rsidRDefault="00DD5EA3" w:rsidP="008F0D1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Descripción de </w:t>
            </w:r>
            <w:r w:rsidR="008F0D14" w:rsidRPr="00170D0E">
              <w:rPr>
                <w:rFonts w:ascii="Arial" w:hAnsi="Arial" w:cs="Arial"/>
              </w:rPr>
              <w:t>rubro</w:t>
            </w:r>
            <w:r w:rsidRPr="00170D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7" w:type="pct"/>
            <w:vMerge w:val="restart"/>
            <w:shd w:val="clear" w:color="auto" w:fill="1F3864" w:themeFill="accent5" w:themeFillShade="80"/>
          </w:tcPr>
          <w:p w14:paraId="32998C85" w14:textId="77777777" w:rsidR="00DD5EA3" w:rsidRPr="00170D0E" w:rsidRDefault="00DD5EA3" w:rsidP="00DD5EA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Cantidad </w:t>
            </w:r>
          </w:p>
        </w:tc>
        <w:tc>
          <w:tcPr>
            <w:tcW w:w="898" w:type="pct"/>
            <w:vMerge w:val="restart"/>
            <w:shd w:val="clear" w:color="auto" w:fill="1F3864" w:themeFill="accent5" w:themeFillShade="80"/>
          </w:tcPr>
          <w:p w14:paraId="47B0A069" w14:textId="77777777" w:rsidR="00DD5EA3" w:rsidRPr="00170D0E" w:rsidRDefault="00DD5EA3" w:rsidP="00DD5EA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Costo unitario </w:t>
            </w:r>
          </w:p>
        </w:tc>
        <w:tc>
          <w:tcPr>
            <w:tcW w:w="836" w:type="pct"/>
            <w:vMerge w:val="restart"/>
            <w:shd w:val="clear" w:color="auto" w:fill="1F3864" w:themeFill="accent5" w:themeFillShade="80"/>
          </w:tcPr>
          <w:p w14:paraId="5E06AAAB" w14:textId="77777777" w:rsidR="00DD5EA3" w:rsidRPr="00170D0E" w:rsidRDefault="00DD5EA3" w:rsidP="00DD5EA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Total </w:t>
            </w:r>
          </w:p>
        </w:tc>
        <w:tc>
          <w:tcPr>
            <w:tcW w:w="1645" w:type="pct"/>
            <w:gridSpan w:val="2"/>
            <w:shd w:val="clear" w:color="auto" w:fill="1F3864" w:themeFill="accent5" w:themeFillShade="80"/>
          </w:tcPr>
          <w:p w14:paraId="40CE49BF" w14:textId="77777777" w:rsidR="00DD5EA3" w:rsidRPr="00170D0E" w:rsidRDefault="00DD5EA3" w:rsidP="00DD5EA3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Origen de los recursos</w:t>
            </w:r>
          </w:p>
        </w:tc>
      </w:tr>
      <w:tr w:rsidR="00DD5EA3" w:rsidRPr="00170D0E" w14:paraId="57A134EF" w14:textId="77777777" w:rsidTr="005745EF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  <w:vMerge/>
          </w:tcPr>
          <w:p w14:paraId="472C5AE7" w14:textId="77777777" w:rsidR="00DD5EA3" w:rsidRPr="00170D0E" w:rsidRDefault="00DD5EA3" w:rsidP="00DD5E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37" w:type="pct"/>
            <w:vMerge/>
          </w:tcPr>
          <w:p w14:paraId="0BA83CB8" w14:textId="77777777" w:rsidR="00DD5EA3" w:rsidRPr="00170D0E" w:rsidRDefault="00DD5EA3" w:rsidP="00DD5EA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8" w:type="pct"/>
            <w:vMerge/>
          </w:tcPr>
          <w:p w14:paraId="502E086E" w14:textId="77777777" w:rsidR="00DD5EA3" w:rsidRPr="00170D0E" w:rsidRDefault="00DD5EA3" w:rsidP="00DD5EA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36" w:type="pct"/>
            <w:vMerge/>
          </w:tcPr>
          <w:p w14:paraId="11063689" w14:textId="77777777" w:rsidR="00DD5EA3" w:rsidRPr="00170D0E" w:rsidRDefault="00DD5EA3" w:rsidP="00DD5EA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84" w:type="pct"/>
            <w:shd w:val="clear" w:color="auto" w:fill="1F3864" w:themeFill="accent5" w:themeFillShade="80"/>
          </w:tcPr>
          <w:p w14:paraId="3666DFB1" w14:textId="77777777" w:rsidR="00DD5EA3" w:rsidRPr="00170D0E" w:rsidRDefault="00DD5EA3" w:rsidP="00DD5EA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Monto institucional</w:t>
            </w:r>
          </w:p>
        </w:tc>
        <w:tc>
          <w:tcPr>
            <w:tcW w:w="861" w:type="pct"/>
            <w:shd w:val="clear" w:color="auto" w:fill="1F3864" w:themeFill="accent5" w:themeFillShade="80"/>
          </w:tcPr>
          <w:p w14:paraId="23A04C70" w14:textId="77777777" w:rsidR="00DD5EA3" w:rsidRPr="00170D0E" w:rsidRDefault="00DD5EA3" w:rsidP="00DD5EA3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Monto contrapartida</w:t>
            </w:r>
          </w:p>
        </w:tc>
      </w:tr>
      <w:tr w:rsidR="00DD5EA3" w:rsidRPr="00170D0E" w14:paraId="27254124" w14:textId="77777777" w:rsidTr="005745E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</w:tcPr>
          <w:p w14:paraId="5E78A344" w14:textId="77777777" w:rsidR="00DD5EA3" w:rsidRPr="00170D0E" w:rsidRDefault="00DD5EA3" w:rsidP="00DD5EA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37" w:type="pct"/>
          </w:tcPr>
          <w:p w14:paraId="551C5DDD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8" w:type="pct"/>
          </w:tcPr>
          <w:p w14:paraId="3C49D249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36" w:type="pct"/>
          </w:tcPr>
          <w:p w14:paraId="7714FCAE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84" w:type="pct"/>
          </w:tcPr>
          <w:p w14:paraId="7B2E87F5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61" w:type="pct"/>
          </w:tcPr>
          <w:p w14:paraId="4322BFCF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D5EA3" w:rsidRPr="00170D0E" w14:paraId="17ECDCFD" w14:textId="77777777" w:rsidTr="005745EF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</w:tcPr>
          <w:p w14:paraId="5B40CCDB" w14:textId="77777777" w:rsidR="00DD5EA3" w:rsidRPr="00170D0E" w:rsidRDefault="00DD5EA3" w:rsidP="00DD5EA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37" w:type="pct"/>
          </w:tcPr>
          <w:p w14:paraId="5FFFD209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8" w:type="pct"/>
          </w:tcPr>
          <w:p w14:paraId="7429935C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36" w:type="pct"/>
          </w:tcPr>
          <w:p w14:paraId="7A07266E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84" w:type="pct"/>
          </w:tcPr>
          <w:p w14:paraId="7F5A4D75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61" w:type="pct"/>
          </w:tcPr>
          <w:p w14:paraId="465A7950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D5EA3" w:rsidRPr="00170D0E" w14:paraId="3662EA10" w14:textId="77777777" w:rsidTr="005745EF">
        <w:trPr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" w:type="pct"/>
          </w:tcPr>
          <w:p w14:paraId="74E6911A" w14:textId="77777777" w:rsidR="00DD5EA3" w:rsidRPr="00170D0E" w:rsidRDefault="00DD5EA3" w:rsidP="00DD5EA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37" w:type="pct"/>
          </w:tcPr>
          <w:p w14:paraId="4C597F51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8" w:type="pct"/>
          </w:tcPr>
          <w:p w14:paraId="20761D6B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36" w:type="pct"/>
          </w:tcPr>
          <w:p w14:paraId="6E536749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84" w:type="pct"/>
          </w:tcPr>
          <w:p w14:paraId="10AE5E6C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61" w:type="pct"/>
          </w:tcPr>
          <w:p w14:paraId="0C69154D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D5EA3" w:rsidRPr="00170D0E" w14:paraId="21CE95C9" w14:textId="77777777" w:rsidTr="005745EF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pct"/>
            <w:gridSpan w:val="4"/>
            <w:shd w:val="clear" w:color="auto" w:fill="8EAADB" w:themeFill="accent5" w:themeFillTint="99"/>
          </w:tcPr>
          <w:p w14:paraId="0BBA3F68" w14:textId="77777777" w:rsidR="00DD5EA3" w:rsidRPr="00170D0E" w:rsidRDefault="00DD5EA3" w:rsidP="00DD5EA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Monto total desagregado </w:t>
            </w:r>
          </w:p>
        </w:tc>
        <w:tc>
          <w:tcPr>
            <w:tcW w:w="784" w:type="pct"/>
            <w:shd w:val="clear" w:color="auto" w:fill="8EAADB" w:themeFill="accent5" w:themeFillTint="99"/>
          </w:tcPr>
          <w:p w14:paraId="031F3939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61" w:type="pct"/>
            <w:shd w:val="clear" w:color="auto" w:fill="8EAADB" w:themeFill="accent5" w:themeFillTint="99"/>
          </w:tcPr>
          <w:p w14:paraId="5FE2FB46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5745EF" w:rsidRPr="00170D0E" w14:paraId="2820995B" w14:textId="77777777" w:rsidTr="005745E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pct"/>
            <w:gridSpan w:val="4"/>
            <w:shd w:val="clear" w:color="auto" w:fill="1F4E79" w:themeFill="accent1" w:themeFillShade="80"/>
          </w:tcPr>
          <w:p w14:paraId="0D54F2F9" w14:textId="77777777" w:rsidR="00DD5EA3" w:rsidRPr="00170D0E" w:rsidRDefault="00DD5EA3" w:rsidP="00DD5EA3">
            <w:pPr>
              <w:spacing w:after="0" w:line="240" w:lineRule="auto"/>
              <w:jc w:val="both"/>
              <w:rPr>
                <w:rFonts w:ascii="Arial" w:hAnsi="Arial" w:cs="Arial"/>
                <w:color w:val="FFFFFF" w:themeColor="background1"/>
              </w:rPr>
            </w:pPr>
            <w:r w:rsidRPr="00170D0E">
              <w:rPr>
                <w:rFonts w:ascii="Arial" w:hAnsi="Arial" w:cs="Arial"/>
                <w:color w:val="FFFFFF" w:themeColor="background1"/>
              </w:rPr>
              <w:t xml:space="preserve">Costo total del proyecto </w:t>
            </w:r>
          </w:p>
        </w:tc>
        <w:tc>
          <w:tcPr>
            <w:tcW w:w="1645" w:type="pct"/>
            <w:gridSpan w:val="2"/>
            <w:shd w:val="clear" w:color="auto" w:fill="1F4E79" w:themeFill="accent1" w:themeFillShade="80"/>
          </w:tcPr>
          <w:p w14:paraId="0EFA01B8" w14:textId="77777777" w:rsidR="00DD5EA3" w:rsidRPr="00170D0E" w:rsidRDefault="00DD5EA3" w:rsidP="00DD5EA3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</w:rPr>
            </w:pPr>
          </w:p>
        </w:tc>
      </w:tr>
    </w:tbl>
    <w:p w14:paraId="05A803AA" w14:textId="77777777" w:rsidR="001736FF" w:rsidRPr="00170D0E" w:rsidRDefault="001736FF" w:rsidP="00DD5EA3">
      <w:pPr>
        <w:rPr>
          <w:rFonts w:ascii="Arial" w:hAnsi="Arial" w:cs="Arial"/>
        </w:rPr>
      </w:pPr>
    </w:p>
    <w:p w14:paraId="19A14ECD" w14:textId="3D3B4734" w:rsidR="00DD5EA3" w:rsidRPr="00170D0E" w:rsidRDefault="00B54DF7" w:rsidP="00DD5EA3">
      <w:pPr>
        <w:rPr>
          <w:rFonts w:ascii="Arial" w:hAnsi="Arial" w:cs="Arial"/>
        </w:rPr>
      </w:pPr>
      <w:r w:rsidRPr="00170D0E">
        <w:rPr>
          <w:rFonts w:ascii="Arial" w:hAnsi="Arial" w:cs="Arial"/>
        </w:rPr>
        <w:t xml:space="preserve">4.1 </w:t>
      </w:r>
      <w:r w:rsidR="00DD5EA3" w:rsidRPr="00170D0E">
        <w:rPr>
          <w:rFonts w:ascii="Arial" w:hAnsi="Arial" w:cs="Arial"/>
        </w:rPr>
        <w:t>Contrapartidas</w:t>
      </w:r>
      <w:r w:rsidR="00CD6509" w:rsidRPr="00170D0E">
        <w:rPr>
          <w:rFonts w:ascii="Arial" w:hAnsi="Arial" w:cs="Arial"/>
        </w:rPr>
        <w:t xml:space="preserve"> ya avaladas por la autoridad correspondiente</w:t>
      </w:r>
      <w:r w:rsidR="00DD5EA3" w:rsidRPr="00170D0E">
        <w:rPr>
          <w:rFonts w:ascii="Arial" w:hAnsi="Arial" w:cs="Arial"/>
        </w:rPr>
        <w:t xml:space="preserve"> (Llenar solamente si el proyecto cuenta con contrapartidas, pueden ser económicas o con cualquier otro tipo de aporte) </w:t>
      </w:r>
    </w:p>
    <w:tbl>
      <w:tblPr>
        <w:tblStyle w:val="Tabladecuadrcula1clara-nfasis5"/>
        <w:tblW w:w="5000" w:type="pct"/>
        <w:tblLook w:val="04A0" w:firstRow="1" w:lastRow="0" w:firstColumn="1" w:lastColumn="0" w:noHBand="0" w:noVBand="1"/>
      </w:tblPr>
      <w:tblGrid>
        <w:gridCol w:w="2005"/>
        <w:gridCol w:w="2194"/>
        <w:gridCol w:w="2375"/>
        <w:gridCol w:w="2140"/>
      </w:tblGrid>
      <w:tr w:rsidR="00E74A74" w:rsidRPr="00170D0E" w14:paraId="2D765D4E" w14:textId="77777777" w:rsidTr="00E74A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pct"/>
            <w:shd w:val="clear" w:color="auto" w:fill="1F3864" w:themeFill="accent5" w:themeFillShade="80"/>
          </w:tcPr>
          <w:p w14:paraId="5C58D13B" w14:textId="77777777" w:rsidR="00E74A74" w:rsidRPr="00170D0E" w:rsidRDefault="00E74A74" w:rsidP="00C45B8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Institución</w:t>
            </w:r>
          </w:p>
        </w:tc>
        <w:tc>
          <w:tcPr>
            <w:tcW w:w="1259" w:type="pct"/>
            <w:shd w:val="clear" w:color="auto" w:fill="1F3864" w:themeFill="accent5" w:themeFillShade="80"/>
          </w:tcPr>
          <w:p w14:paraId="565FBE91" w14:textId="77777777" w:rsidR="00E74A74" w:rsidRPr="00170D0E" w:rsidRDefault="00E74A74" w:rsidP="00C45B8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Aporte</w:t>
            </w:r>
          </w:p>
        </w:tc>
        <w:tc>
          <w:tcPr>
            <w:tcW w:w="1363" w:type="pct"/>
            <w:shd w:val="clear" w:color="auto" w:fill="1F3864" w:themeFill="accent5" w:themeFillShade="80"/>
          </w:tcPr>
          <w:p w14:paraId="321E9D5D" w14:textId="77777777" w:rsidR="00E74A74" w:rsidRPr="00170D0E" w:rsidRDefault="00E74A74" w:rsidP="00C45B8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Referencia </w:t>
            </w:r>
          </w:p>
          <w:p w14:paraId="5B87C6B6" w14:textId="77777777" w:rsidR="00E74A74" w:rsidRPr="00170D0E" w:rsidRDefault="00E74A74" w:rsidP="00C45B8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(Número de oficio o documento de compromiso)</w:t>
            </w:r>
          </w:p>
        </w:tc>
        <w:tc>
          <w:tcPr>
            <w:tcW w:w="1228" w:type="pct"/>
            <w:shd w:val="clear" w:color="auto" w:fill="1F3864" w:themeFill="accent5" w:themeFillShade="80"/>
          </w:tcPr>
          <w:p w14:paraId="49DB887D" w14:textId="77777777" w:rsidR="00E74A74" w:rsidRPr="00170D0E" w:rsidRDefault="00E74A74" w:rsidP="00C45B8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Contacto </w:t>
            </w:r>
          </w:p>
          <w:p w14:paraId="060FF6A9" w14:textId="77777777" w:rsidR="00E74A74" w:rsidRPr="00170D0E" w:rsidRDefault="00E74A74" w:rsidP="00C45B8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(Incluir nombre y correo electrónico)</w:t>
            </w:r>
          </w:p>
        </w:tc>
      </w:tr>
      <w:tr w:rsidR="00E74A74" w:rsidRPr="00170D0E" w14:paraId="5B03596D" w14:textId="77777777" w:rsidTr="00E74A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pct"/>
          </w:tcPr>
          <w:p w14:paraId="30E63DBF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9" w:type="pct"/>
          </w:tcPr>
          <w:p w14:paraId="0BDB9C03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3" w:type="pct"/>
          </w:tcPr>
          <w:p w14:paraId="02FCC77B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28" w:type="pct"/>
          </w:tcPr>
          <w:p w14:paraId="0444B5E9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74A74" w:rsidRPr="00170D0E" w14:paraId="61627688" w14:textId="77777777" w:rsidTr="00E74A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pct"/>
          </w:tcPr>
          <w:p w14:paraId="2A8A83C4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9" w:type="pct"/>
          </w:tcPr>
          <w:p w14:paraId="1EEDAF87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63" w:type="pct"/>
          </w:tcPr>
          <w:p w14:paraId="1F737FCC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228" w:type="pct"/>
          </w:tcPr>
          <w:p w14:paraId="210BEBD1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196A35CC" w14:textId="77777777" w:rsidR="008D2E00" w:rsidRPr="00170D0E" w:rsidRDefault="008D2E00" w:rsidP="00DD5EA3">
      <w:pPr>
        <w:rPr>
          <w:rFonts w:ascii="Arial" w:hAnsi="Arial" w:cs="Arial"/>
        </w:rPr>
      </w:pPr>
    </w:p>
    <w:p w14:paraId="02D8F124" w14:textId="77777777" w:rsidR="00E74A74" w:rsidRPr="00170D0E" w:rsidRDefault="00E74A74">
      <w:pPr>
        <w:spacing w:after="160" w:line="259" w:lineRule="auto"/>
        <w:rPr>
          <w:rFonts w:ascii="Arial" w:hAnsi="Arial" w:cs="Arial"/>
        </w:rPr>
      </w:pPr>
      <w:r w:rsidRPr="00170D0E">
        <w:rPr>
          <w:rFonts w:ascii="Arial" w:hAnsi="Arial" w:cs="Arial"/>
        </w:rPr>
        <w:br w:type="page"/>
      </w:r>
    </w:p>
    <w:p w14:paraId="1A9E864A" w14:textId="33C760CA" w:rsidR="003B527F" w:rsidRPr="00170D0E" w:rsidRDefault="003B527F" w:rsidP="00DD5EA3">
      <w:pPr>
        <w:rPr>
          <w:rFonts w:ascii="Arial" w:hAnsi="Arial" w:cs="Arial"/>
        </w:rPr>
      </w:pPr>
      <w:r w:rsidRPr="00170D0E">
        <w:rPr>
          <w:rFonts w:ascii="Arial" w:hAnsi="Arial" w:cs="Arial"/>
          <w:noProof/>
          <w:lang w:val="es-CR" w:eastAsia="es-C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9CD0DF" wp14:editId="5805D54D">
                <wp:simplePos x="0" y="0"/>
                <wp:positionH relativeFrom="page">
                  <wp:align>right</wp:align>
                </wp:positionH>
                <wp:positionV relativeFrom="paragraph">
                  <wp:posOffset>457200</wp:posOffset>
                </wp:positionV>
                <wp:extent cx="7738280" cy="395785"/>
                <wp:effectExtent l="0" t="0" r="15240" b="2349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8280" cy="3957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1FC02" w14:textId="77777777" w:rsidR="00D10CE1" w:rsidRDefault="00D10CE1" w:rsidP="00DD5EA3">
                            <w:pPr>
                              <w:jc w:val="center"/>
                            </w:pPr>
                            <w:r>
                              <w:t xml:space="preserve">5. DESCRIPCIÓN GENERAL DEL PROYECTO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9CD0DF" id="Rectángulo 8" o:spid="_x0000_s1028" style="position:absolute;margin-left:558.1pt;margin-top:36pt;width:609.3pt;height:31.15pt;z-index:25166336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" fillcolor="#1f3763 [1608]" strokecolor="#1f4d78 [1604]" strokeweight="1pt">
                <v:textbox>
                  <w:txbxContent>
                    <w:p w14:paraId="10C1FC02" w14:textId="77777777" w:rsidR="00D10CE1" w:rsidRDefault="00D10CE1" w:rsidP="00DD5EA3">
                      <w:pPr>
                        <w:jc w:val="center"/>
                      </w:pPr>
                      <w:r>
                        <w:t xml:space="preserve">5. DESCRIPCIÓN GENERAL DEL PROYECTO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170D0E">
        <w:rPr>
          <w:rFonts w:ascii="Arial" w:hAnsi="Arial" w:cs="Arial"/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2D4C017" wp14:editId="66DA1961">
                <wp:simplePos x="0" y="0"/>
                <wp:positionH relativeFrom="page">
                  <wp:align>left</wp:align>
                </wp:positionH>
                <wp:positionV relativeFrom="paragraph">
                  <wp:posOffset>371475</wp:posOffset>
                </wp:positionV>
                <wp:extent cx="7779224" cy="559558"/>
                <wp:effectExtent l="0" t="0" r="0" b="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9224" cy="55955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70D5117" id="Rectángulo 9" o:spid="_x0000_s1026" style="position:absolute;margin-left:0;margin-top:29.25pt;width:612.55pt;height:44.05pt;z-index:251658239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" fillcolor="#c45911 [2405]" stroked="f" strokeweight="1pt">
                <w10:wrap anchorx="page"/>
              </v:rect>
            </w:pict>
          </mc:Fallback>
        </mc:AlternateContent>
      </w:r>
    </w:p>
    <w:p w14:paraId="4E927AAE" w14:textId="77777777" w:rsidR="003B527F" w:rsidRPr="00170D0E" w:rsidRDefault="003B527F" w:rsidP="00DD5EA3">
      <w:pPr>
        <w:rPr>
          <w:rFonts w:ascii="Arial" w:hAnsi="Arial" w:cs="Arial"/>
        </w:rPr>
      </w:pPr>
    </w:p>
    <w:p w14:paraId="64794F15" w14:textId="77777777" w:rsidR="003B527F" w:rsidRPr="00170D0E" w:rsidRDefault="003B527F" w:rsidP="00DD5EA3">
      <w:pPr>
        <w:rPr>
          <w:rFonts w:ascii="Arial" w:hAnsi="Arial" w:cs="Arial"/>
        </w:rPr>
      </w:pPr>
    </w:p>
    <w:p w14:paraId="1CDBCBB9" w14:textId="77777777" w:rsidR="00DD5EA3" w:rsidRPr="00170D0E" w:rsidRDefault="00DD5EA3" w:rsidP="006E3002">
      <w:pPr>
        <w:rPr>
          <w:rFonts w:ascii="Arial" w:hAnsi="Arial" w:cs="Arial"/>
        </w:rPr>
      </w:pPr>
    </w:p>
    <w:p w14:paraId="37232BAF" w14:textId="4148118D" w:rsidR="007179DD" w:rsidRPr="00170D0E" w:rsidRDefault="00B54DF7" w:rsidP="001769E2">
      <w:pPr>
        <w:jc w:val="both"/>
        <w:rPr>
          <w:rFonts w:ascii="Arial" w:hAnsi="Arial" w:cs="Arial"/>
        </w:rPr>
      </w:pPr>
      <w:r w:rsidRPr="00170D0E">
        <w:rPr>
          <w:rFonts w:ascii="Arial" w:hAnsi="Arial" w:cs="Arial"/>
        </w:rPr>
        <w:t xml:space="preserve">5.1 </w:t>
      </w:r>
      <w:r w:rsidR="007179DD" w:rsidRPr="00170D0E">
        <w:rPr>
          <w:rFonts w:ascii="Arial" w:hAnsi="Arial" w:cs="Arial"/>
        </w:rPr>
        <w:t>Justificación (</w:t>
      </w:r>
      <w:r w:rsidR="000522E0" w:rsidRPr="00170D0E">
        <w:rPr>
          <w:rFonts w:ascii="Arial" w:hAnsi="Arial" w:cs="Arial"/>
        </w:rPr>
        <w:t>Explicar la</w:t>
      </w:r>
      <w:r w:rsidR="007179DD" w:rsidRPr="00170D0E">
        <w:rPr>
          <w:rFonts w:ascii="Arial" w:hAnsi="Arial" w:cs="Arial"/>
        </w:rPr>
        <w:t xml:space="preserve"> necesidad que se pretende abordar o resolver. Tome en cuenta la relevancia, pertinencia de los resultados y el impacto social que pueda generar. Este acápite no puede ser mayor a 1 página y media) </w:t>
      </w:r>
    </w:p>
    <w:p w14:paraId="34E11426" w14:textId="23AEE3DE" w:rsidR="001E726A" w:rsidRPr="00170D0E" w:rsidRDefault="001E726A" w:rsidP="001769E2">
      <w:pPr>
        <w:jc w:val="both"/>
        <w:rPr>
          <w:rFonts w:ascii="Arial" w:hAnsi="Arial" w:cs="Arial"/>
        </w:rPr>
      </w:pPr>
      <w:r w:rsidRPr="00170D0E">
        <w:rPr>
          <w:rFonts w:ascii="Arial" w:hAnsi="Arial" w:cs="Arial"/>
        </w:rPr>
        <w:t>5.1.1 Hipótesis</w:t>
      </w:r>
    </w:p>
    <w:p w14:paraId="5B4FAA3F" w14:textId="77777777" w:rsidR="00E92506" w:rsidRPr="00170D0E" w:rsidRDefault="00E92506" w:rsidP="001769E2">
      <w:pPr>
        <w:jc w:val="both"/>
        <w:rPr>
          <w:rFonts w:ascii="Arial" w:hAnsi="Arial" w:cs="Arial"/>
        </w:rPr>
      </w:pPr>
    </w:p>
    <w:p w14:paraId="1A430C47" w14:textId="79662DB4" w:rsidR="00E92506" w:rsidRPr="00170D0E" w:rsidRDefault="00B54DF7" w:rsidP="001769E2">
      <w:pPr>
        <w:jc w:val="both"/>
        <w:rPr>
          <w:rFonts w:ascii="Arial" w:hAnsi="Arial" w:cs="Arial"/>
        </w:rPr>
      </w:pPr>
      <w:r w:rsidRPr="00170D0E">
        <w:rPr>
          <w:rFonts w:ascii="Arial" w:hAnsi="Arial" w:cs="Arial"/>
        </w:rPr>
        <w:t xml:space="preserve">5.2 </w:t>
      </w:r>
      <w:r w:rsidR="00E92506" w:rsidRPr="00170D0E">
        <w:rPr>
          <w:rFonts w:ascii="Arial" w:hAnsi="Arial" w:cs="Arial"/>
        </w:rPr>
        <w:t>Antecedentes (Refiere a otros es</w:t>
      </w:r>
      <w:r w:rsidR="00E74A74" w:rsidRPr="00170D0E">
        <w:rPr>
          <w:rFonts w:ascii="Arial" w:hAnsi="Arial" w:cs="Arial"/>
        </w:rPr>
        <w:t>tudios que preceden el proyecto. Este acápite no puede ser mayor a</w:t>
      </w:r>
      <w:r w:rsidR="000522E0" w:rsidRPr="00170D0E">
        <w:rPr>
          <w:rFonts w:ascii="Arial" w:hAnsi="Arial" w:cs="Arial"/>
        </w:rPr>
        <w:t xml:space="preserve"> 3 pág</w:t>
      </w:r>
      <w:r w:rsidR="00E74A74" w:rsidRPr="00170D0E">
        <w:rPr>
          <w:rFonts w:ascii="Arial" w:hAnsi="Arial" w:cs="Arial"/>
        </w:rPr>
        <w:t>inas)</w:t>
      </w:r>
    </w:p>
    <w:p w14:paraId="1988D582" w14:textId="05592375" w:rsidR="000522E0" w:rsidRPr="00170D0E" w:rsidRDefault="00E74A74" w:rsidP="001769E2">
      <w:pPr>
        <w:jc w:val="both"/>
        <w:rPr>
          <w:rFonts w:ascii="Arial" w:hAnsi="Arial" w:cs="Arial"/>
        </w:rPr>
      </w:pPr>
      <w:r w:rsidRPr="00170D0E">
        <w:rPr>
          <w:rFonts w:ascii="Arial" w:hAnsi="Arial" w:cs="Arial"/>
        </w:rPr>
        <w:t xml:space="preserve">5.3 Problema de investigación (Detalle </w:t>
      </w:r>
      <w:r w:rsidR="00107CC1" w:rsidRPr="00170D0E">
        <w:rPr>
          <w:rFonts w:ascii="Arial" w:hAnsi="Arial" w:cs="Arial"/>
        </w:rPr>
        <w:t xml:space="preserve">y contextualice de forma descriptiva </w:t>
      </w:r>
      <w:r w:rsidRPr="00170D0E">
        <w:rPr>
          <w:rFonts w:ascii="Arial" w:hAnsi="Arial" w:cs="Arial"/>
        </w:rPr>
        <w:t xml:space="preserve">el principal problema de investigación. Este acápite no puede ser mayor a </w:t>
      </w:r>
      <w:r w:rsidR="000522E0" w:rsidRPr="00170D0E">
        <w:rPr>
          <w:rFonts w:ascii="Arial" w:hAnsi="Arial" w:cs="Arial"/>
        </w:rPr>
        <w:t>2 páginas</w:t>
      </w:r>
      <w:r w:rsidRPr="00170D0E">
        <w:rPr>
          <w:rFonts w:ascii="Arial" w:hAnsi="Arial" w:cs="Arial"/>
        </w:rPr>
        <w:t>)</w:t>
      </w:r>
      <w:r w:rsidR="000522E0" w:rsidRPr="00170D0E">
        <w:rPr>
          <w:rFonts w:ascii="Arial" w:hAnsi="Arial" w:cs="Arial"/>
        </w:rPr>
        <w:t xml:space="preserve">. </w:t>
      </w:r>
    </w:p>
    <w:p w14:paraId="193ACE05" w14:textId="77777777" w:rsidR="007179DD" w:rsidRPr="00170D0E" w:rsidRDefault="007179DD" w:rsidP="001769E2">
      <w:pPr>
        <w:jc w:val="both"/>
        <w:rPr>
          <w:rFonts w:ascii="Arial" w:hAnsi="Arial" w:cs="Arial"/>
        </w:rPr>
      </w:pPr>
    </w:p>
    <w:p w14:paraId="7FFE6191" w14:textId="1589AB0D" w:rsidR="00E92506" w:rsidRPr="00170D0E" w:rsidRDefault="00B54DF7" w:rsidP="001769E2">
      <w:pPr>
        <w:jc w:val="both"/>
        <w:rPr>
          <w:rFonts w:ascii="Arial" w:hAnsi="Arial" w:cs="Arial"/>
        </w:rPr>
      </w:pPr>
      <w:r w:rsidRPr="00170D0E">
        <w:rPr>
          <w:rFonts w:ascii="Arial" w:hAnsi="Arial" w:cs="Arial"/>
        </w:rPr>
        <w:t>5.</w:t>
      </w:r>
      <w:r w:rsidR="000522E0" w:rsidRPr="00170D0E">
        <w:rPr>
          <w:rFonts w:ascii="Arial" w:hAnsi="Arial" w:cs="Arial"/>
        </w:rPr>
        <w:t>4</w:t>
      </w:r>
      <w:r w:rsidRPr="00170D0E">
        <w:rPr>
          <w:rFonts w:ascii="Arial" w:hAnsi="Arial" w:cs="Arial"/>
        </w:rPr>
        <w:t xml:space="preserve"> </w:t>
      </w:r>
      <w:r w:rsidR="007179DD" w:rsidRPr="00170D0E">
        <w:rPr>
          <w:rFonts w:ascii="Arial" w:hAnsi="Arial" w:cs="Arial"/>
        </w:rPr>
        <w:t>Metodología (Describir las fases, métodos, estrategias de trabajo, así como técnicas a implementar</w:t>
      </w:r>
      <w:r w:rsidR="00E92506" w:rsidRPr="00170D0E">
        <w:rPr>
          <w:rFonts w:ascii="Arial" w:hAnsi="Arial" w:cs="Arial"/>
        </w:rPr>
        <w:t xml:space="preserve">. Deben indicar también zona geográfica de impacto, universo y muestra de estudio, entre otros aspectos que se consideren en este apartado) </w:t>
      </w:r>
    </w:p>
    <w:p w14:paraId="5CF1EA04" w14:textId="77777777" w:rsidR="00E92506" w:rsidRPr="00170D0E" w:rsidRDefault="00E92506" w:rsidP="006E3002">
      <w:pPr>
        <w:rPr>
          <w:rFonts w:ascii="Arial" w:hAnsi="Arial" w:cs="Arial"/>
        </w:rPr>
      </w:pPr>
    </w:p>
    <w:p w14:paraId="47AB7C7C" w14:textId="7BBF214B" w:rsidR="00E92506" w:rsidRPr="00170D0E" w:rsidRDefault="00D753F8" w:rsidP="006E3002">
      <w:pPr>
        <w:rPr>
          <w:rFonts w:ascii="Arial" w:hAnsi="Arial" w:cs="Arial"/>
        </w:rPr>
      </w:pPr>
      <w:r w:rsidRPr="00170D0E">
        <w:rPr>
          <w:rFonts w:ascii="Arial" w:hAnsi="Arial" w:cs="Arial"/>
        </w:rPr>
        <w:t>5.5</w:t>
      </w:r>
      <w:r w:rsidR="00B54DF7" w:rsidRPr="00170D0E">
        <w:rPr>
          <w:rFonts w:ascii="Arial" w:hAnsi="Arial" w:cs="Arial"/>
        </w:rPr>
        <w:t xml:space="preserve"> </w:t>
      </w:r>
      <w:r w:rsidR="00E92506" w:rsidRPr="00170D0E">
        <w:rPr>
          <w:rFonts w:ascii="Arial" w:hAnsi="Arial" w:cs="Arial"/>
        </w:rPr>
        <w:t xml:space="preserve">Plan de implementación  </w:t>
      </w:r>
    </w:p>
    <w:tbl>
      <w:tblPr>
        <w:tblStyle w:val="Tabladecuadrcula1clara-nfasis5"/>
        <w:tblW w:w="5000" w:type="pct"/>
        <w:tblLook w:val="04A0" w:firstRow="1" w:lastRow="0" w:firstColumn="1" w:lastColumn="0" w:noHBand="0" w:noVBand="1"/>
      </w:tblPr>
      <w:tblGrid>
        <w:gridCol w:w="2172"/>
        <w:gridCol w:w="2426"/>
        <w:gridCol w:w="2295"/>
        <w:gridCol w:w="1821"/>
      </w:tblGrid>
      <w:tr w:rsidR="001E4301" w:rsidRPr="00170D0E" w14:paraId="0B8DB676" w14:textId="77777777" w:rsidTr="005745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pct"/>
            <w:shd w:val="clear" w:color="auto" w:fill="1F3864" w:themeFill="accent5" w:themeFillShade="80"/>
          </w:tcPr>
          <w:p w14:paraId="18D38381" w14:textId="77777777" w:rsidR="001E4301" w:rsidRPr="00170D0E" w:rsidRDefault="001E4301" w:rsidP="0035077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Objetivo general</w:t>
            </w:r>
          </w:p>
        </w:tc>
        <w:tc>
          <w:tcPr>
            <w:tcW w:w="1392" w:type="pct"/>
            <w:shd w:val="clear" w:color="auto" w:fill="1F3864" w:themeFill="accent5" w:themeFillShade="80"/>
          </w:tcPr>
          <w:p w14:paraId="0568B945" w14:textId="77777777" w:rsidR="001E4301" w:rsidRPr="00170D0E" w:rsidRDefault="001E4301" w:rsidP="0035077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Indicador objetivamente verificable</w:t>
            </w:r>
          </w:p>
        </w:tc>
        <w:tc>
          <w:tcPr>
            <w:tcW w:w="1317" w:type="pct"/>
            <w:shd w:val="clear" w:color="auto" w:fill="1F3864" w:themeFill="accent5" w:themeFillShade="80"/>
          </w:tcPr>
          <w:p w14:paraId="1D983188" w14:textId="6E71ACC2" w:rsidR="001E4301" w:rsidRPr="00170D0E" w:rsidRDefault="001E4301" w:rsidP="0035077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Fuente de verificación</w:t>
            </w:r>
          </w:p>
        </w:tc>
        <w:tc>
          <w:tcPr>
            <w:tcW w:w="1045" w:type="pct"/>
            <w:shd w:val="clear" w:color="auto" w:fill="1F3864" w:themeFill="accent5" w:themeFillShade="80"/>
          </w:tcPr>
          <w:p w14:paraId="72B10159" w14:textId="77777777" w:rsidR="001E4301" w:rsidRPr="00170D0E" w:rsidRDefault="001E4301" w:rsidP="0035077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Persona responsable</w:t>
            </w:r>
          </w:p>
        </w:tc>
      </w:tr>
      <w:tr w:rsidR="001E4301" w:rsidRPr="00170D0E" w14:paraId="045A86CD" w14:textId="77777777" w:rsidTr="005745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6" w:type="pct"/>
          </w:tcPr>
          <w:p w14:paraId="569D7B8C" w14:textId="77777777" w:rsidR="001E4301" w:rsidRPr="00170D0E" w:rsidRDefault="001E4301" w:rsidP="0035077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92" w:type="pct"/>
          </w:tcPr>
          <w:p w14:paraId="729989EA" w14:textId="77777777" w:rsidR="001E4301" w:rsidRPr="00170D0E" w:rsidRDefault="001E4301" w:rsidP="0035077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17" w:type="pct"/>
          </w:tcPr>
          <w:p w14:paraId="074CD0F8" w14:textId="77777777" w:rsidR="001E4301" w:rsidRPr="00170D0E" w:rsidRDefault="001E4301" w:rsidP="0035077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045" w:type="pct"/>
          </w:tcPr>
          <w:p w14:paraId="28F9706B" w14:textId="77777777" w:rsidR="001E4301" w:rsidRPr="00170D0E" w:rsidRDefault="001E4301" w:rsidP="0035077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1FF2165B" w14:textId="77777777" w:rsidR="00350771" w:rsidRPr="00170D0E" w:rsidRDefault="00350771" w:rsidP="006E3002">
      <w:pPr>
        <w:rPr>
          <w:rFonts w:ascii="Arial" w:hAnsi="Arial" w:cs="Arial"/>
        </w:rPr>
      </w:pPr>
    </w:p>
    <w:p w14:paraId="25505729" w14:textId="77777777" w:rsidR="001C6C71" w:rsidRPr="00170D0E" w:rsidRDefault="001C6C71" w:rsidP="006E3002">
      <w:pPr>
        <w:rPr>
          <w:rFonts w:ascii="Arial" w:hAnsi="Arial" w:cs="Arial"/>
        </w:rPr>
      </w:pPr>
    </w:p>
    <w:p w14:paraId="5D73C1C0" w14:textId="77777777" w:rsidR="00E74A74" w:rsidRPr="00170D0E" w:rsidRDefault="00E74A74" w:rsidP="006E3002">
      <w:pPr>
        <w:rPr>
          <w:rFonts w:ascii="Arial" w:hAnsi="Arial" w:cs="Arial"/>
        </w:rPr>
      </w:pPr>
    </w:p>
    <w:p w14:paraId="3CDCCD26" w14:textId="77777777" w:rsidR="00E74A74" w:rsidRPr="00170D0E" w:rsidRDefault="00E74A74" w:rsidP="006E3002">
      <w:pPr>
        <w:rPr>
          <w:rFonts w:ascii="Arial" w:hAnsi="Arial" w:cs="Arial"/>
        </w:rPr>
      </w:pPr>
    </w:p>
    <w:p w14:paraId="179FD9D9" w14:textId="77777777" w:rsidR="00E74A74" w:rsidRPr="00170D0E" w:rsidRDefault="00E74A74" w:rsidP="006E3002">
      <w:pPr>
        <w:rPr>
          <w:rFonts w:ascii="Arial" w:hAnsi="Arial" w:cs="Arial"/>
        </w:rPr>
      </w:pPr>
    </w:p>
    <w:p w14:paraId="6A7518D8" w14:textId="77777777" w:rsidR="00E74A74" w:rsidRPr="00170D0E" w:rsidRDefault="00E74A74" w:rsidP="006E3002">
      <w:pPr>
        <w:rPr>
          <w:rFonts w:ascii="Arial" w:hAnsi="Arial" w:cs="Arial"/>
        </w:rPr>
      </w:pPr>
    </w:p>
    <w:p w14:paraId="29470D75" w14:textId="77777777" w:rsidR="00E74A74" w:rsidRPr="00170D0E" w:rsidRDefault="00E74A74" w:rsidP="006E3002">
      <w:pPr>
        <w:rPr>
          <w:rFonts w:ascii="Arial" w:hAnsi="Arial" w:cs="Arial"/>
        </w:rPr>
      </w:pPr>
    </w:p>
    <w:p w14:paraId="7DB701F1" w14:textId="77777777" w:rsidR="00E74A74" w:rsidRPr="00170D0E" w:rsidRDefault="00E74A74" w:rsidP="006E3002">
      <w:pPr>
        <w:rPr>
          <w:rFonts w:ascii="Arial" w:hAnsi="Arial" w:cs="Arial"/>
        </w:rPr>
      </w:pPr>
    </w:p>
    <w:tbl>
      <w:tblPr>
        <w:tblStyle w:val="Tabladecuadrcula1clara-nfasis5"/>
        <w:tblW w:w="5366" w:type="pct"/>
        <w:tblLayout w:type="fixed"/>
        <w:tblLook w:val="04A0" w:firstRow="1" w:lastRow="0" w:firstColumn="1" w:lastColumn="0" w:noHBand="0" w:noVBand="1"/>
      </w:tblPr>
      <w:tblGrid>
        <w:gridCol w:w="451"/>
        <w:gridCol w:w="440"/>
        <w:gridCol w:w="1234"/>
        <w:gridCol w:w="1133"/>
        <w:gridCol w:w="1448"/>
        <w:gridCol w:w="1388"/>
        <w:gridCol w:w="1418"/>
        <w:gridCol w:w="1840"/>
      </w:tblGrid>
      <w:tr w:rsidR="00355749" w:rsidRPr="00170D0E" w14:paraId="0AE7F991" w14:textId="7AD80F6B" w:rsidTr="00355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pct"/>
            <w:gridSpan w:val="3"/>
            <w:shd w:val="clear" w:color="auto" w:fill="1F3864" w:themeFill="accent5" w:themeFillShade="80"/>
          </w:tcPr>
          <w:p w14:paraId="162C78EB" w14:textId="77777777" w:rsidR="00E74A74" w:rsidRPr="00170D0E" w:rsidRDefault="00E74A74" w:rsidP="001E430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1"/>
                <w:szCs w:val="21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1"/>
                <w:szCs w:val="21"/>
              </w:rPr>
              <w:t>Objetivo específico 1</w:t>
            </w:r>
          </w:p>
        </w:tc>
        <w:tc>
          <w:tcPr>
            <w:tcW w:w="606" w:type="pct"/>
            <w:shd w:val="clear" w:color="auto" w:fill="1F3864" w:themeFill="accent5" w:themeFillShade="80"/>
          </w:tcPr>
          <w:p w14:paraId="0E9C70C1" w14:textId="7291E8A2" w:rsidR="00E74A74" w:rsidRPr="00170D0E" w:rsidRDefault="00E74A74" w:rsidP="000522E0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1"/>
                <w:szCs w:val="21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1"/>
                <w:szCs w:val="21"/>
              </w:rPr>
              <w:t>Fecha de cumplimiento estimada</w:t>
            </w:r>
          </w:p>
        </w:tc>
        <w:tc>
          <w:tcPr>
            <w:tcW w:w="774" w:type="pct"/>
            <w:shd w:val="clear" w:color="auto" w:fill="1F3864" w:themeFill="accent5" w:themeFillShade="80"/>
          </w:tcPr>
          <w:p w14:paraId="43278B9D" w14:textId="32CD7208" w:rsidR="00E74A74" w:rsidRPr="00170D0E" w:rsidRDefault="00E74A74" w:rsidP="00C45B8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1"/>
                <w:szCs w:val="21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1"/>
                <w:szCs w:val="21"/>
              </w:rPr>
              <w:t>Indicador objetivamente verificable</w:t>
            </w:r>
          </w:p>
        </w:tc>
        <w:tc>
          <w:tcPr>
            <w:tcW w:w="742" w:type="pct"/>
            <w:shd w:val="clear" w:color="auto" w:fill="1F3864" w:themeFill="accent5" w:themeFillShade="80"/>
          </w:tcPr>
          <w:p w14:paraId="5F23E15F" w14:textId="19FD85D8" w:rsidR="00E74A74" w:rsidRPr="00170D0E" w:rsidRDefault="00E74A74" w:rsidP="00C45B8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1"/>
                <w:szCs w:val="21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1"/>
                <w:szCs w:val="21"/>
              </w:rPr>
              <w:t>Fuente de verificación</w:t>
            </w:r>
          </w:p>
        </w:tc>
        <w:tc>
          <w:tcPr>
            <w:tcW w:w="758" w:type="pct"/>
            <w:shd w:val="clear" w:color="auto" w:fill="1F3864" w:themeFill="accent5" w:themeFillShade="80"/>
          </w:tcPr>
          <w:p w14:paraId="7E89E375" w14:textId="77777777" w:rsidR="00E74A74" w:rsidRPr="00170D0E" w:rsidRDefault="00E74A74" w:rsidP="00C45B8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1"/>
                <w:szCs w:val="21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1"/>
                <w:szCs w:val="21"/>
              </w:rPr>
              <w:t>Persona participante que implementa</w:t>
            </w:r>
          </w:p>
        </w:tc>
        <w:tc>
          <w:tcPr>
            <w:tcW w:w="984" w:type="pct"/>
            <w:shd w:val="clear" w:color="auto" w:fill="1F3864" w:themeFill="accent5" w:themeFillShade="80"/>
          </w:tcPr>
          <w:p w14:paraId="4DD485BD" w14:textId="13A76379" w:rsidR="00E74A74" w:rsidRPr="00170D0E" w:rsidRDefault="00E74A74" w:rsidP="00C45B8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1"/>
                <w:szCs w:val="21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1"/>
                <w:szCs w:val="21"/>
              </w:rPr>
              <w:t xml:space="preserve">Observaciones </w:t>
            </w:r>
          </w:p>
        </w:tc>
      </w:tr>
      <w:tr w:rsidR="00355749" w:rsidRPr="00170D0E" w14:paraId="6FF9EBC7" w14:textId="6D1B85E4" w:rsidTr="00355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pct"/>
            <w:gridSpan w:val="3"/>
          </w:tcPr>
          <w:p w14:paraId="005DDF1C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6" w:type="pct"/>
          </w:tcPr>
          <w:p w14:paraId="2FD8B496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74" w:type="pct"/>
          </w:tcPr>
          <w:p w14:paraId="2C44E7D3" w14:textId="229E5968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42" w:type="pct"/>
          </w:tcPr>
          <w:p w14:paraId="6A7E5B66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8" w:type="pct"/>
          </w:tcPr>
          <w:p w14:paraId="0C8546CD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84" w:type="pct"/>
          </w:tcPr>
          <w:p w14:paraId="53EC5AB0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55749" w:rsidRPr="00170D0E" w14:paraId="28F562B4" w14:textId="2D5FEA48" w:rsidTr="00355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6" w:type="pct"/>
            <w:gridSpan w:val="3"/>
          </w:tcPr>
          <w:p w14:paraId="61D7322B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 xml:space="preserve">Resultados esperados* y actividades </w:t>
            </w:r>
          </w:p>
        </w:tc>
        <w:tc>
          <w:tcPr>
            <w:tcW w:w="606" w:type="pct"/>
          </w:tcPr>
          <w:p w14:paraId="0EF4CC1D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74" w:type="pct"/>
          </w:tcPr>
          <w:p w14:paraId="17AC85A6" w14:textId="2794B51C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42" w:type="pct"/>
          </w:tcPr>
          <w:p w14:paraId="508FE59B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8" w:type="pct"/>
          </w:tcPr>
          <w:p w14:paraId="3B683CE8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84" w:type="pct"/>
          </w:tcPr>
          <w:p w14:paraId="53AB858D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55749" w:rsidRPr="00170D0E" w14:paraId="4F185CFC" w14:textId="762F514E" w:rsidTr="00355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" w:type="pct"/>
            <w:vMerge w:val="restart"/>
          </w:tcPr>
          <w:p w14:paraId="68D865BC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>R1</w:t>
            </w:r>
          </w:p>
        </w:tc>
        <w:tc>
          <w:tcPr>
            <w:tcW w:w="895" w:type="pct"/>
            <w:gridSpan w:val="2"/>
          </w:tcPr>
          <w:p w14:paraId="50C3CF0A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>Resultado 1</w:t>
            </w:r>
          </w:p>
        </w:tc>
        <w:tc>
          <w:tcPr>
            <w:tcW w:w="606" w:type="pct"/>
          </w:tcPr>
          <w:p w14:paraId="2854C48B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74" w:type="pct"/>
          </w:tcPr>
          <w:p w14:paraId="02EA8223" w14:textId="60473F50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42" w:type="pct"/>
          </w:tcPr>
          <w:p w14:paraId="798F2179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8" w:type="pct"/>
          </w:tcPr>
          <w:p w14:paraId="030417F9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84" w:type="pct"/>
          </w:tcPr>
          <w:p w14:paraId="104F0A6F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55749" w:rsidRPr="00170D0E" w14:paraId="5B081306" w14:textId="435009C8" w:rsidTr="00355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" w:type="pct"/>
            <w:vMerge/>
          </w:tcPr>
          <w:p w14:paraId="74B40BDC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" w:type="pct"/>
          </w:tcPr>
          <w:p w14:paraId="3A37DF5F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>A1</w:t>
            </w:r>
          </w:p>
        </w:tc>
        <w:tc>
          <w:tcPr>
            <w:tcW w:w="660" w:type="pct"/>
          </w:tcPr>
          <w:p w14:paraId="0C812172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>Actividad 1</w:t>
            </w:r>
          </w:p>
        </w:tc>
        <w:tc>
          <w:tcPr>
            <w:tcW w:w="606" w:type="pct"/>
          </w:tcPr>
          <w:p w14:paraId="6F01CAB7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74" w:type="pct"/>
          </w:tcPr>
          <w:p w14:paraId="50ECD566" w14:textId="5704D239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42" w:type="pct"/>
          </w:tcPr>
          <w:p w14:paraId="28C392BB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8" w:type="pct"/>
          </w:tcPr>
          <w:p w14:paraId="71E0E041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84" w:type="pct"/>
          </w:tcPr>
          <w:p w14:paraId="7094261B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55749" w:rsidRPr="00170D0E" w14:paraId="769199C6" w14:textId="7E86BB96" w:rsidTr="00355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" w:type="pct"/>
            <w:vMerge/>
          </w:tcPr>
          <w:p w14:paraId="5FCEBF4B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" w:type="pct"/>
          </w:tcPr>
          <w:p w14:paraId="198D9297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>A2</w:t>
            </w:r>
          </w:p>
        </w:tc>
        <w:tc>
          <w:tcPr>
            <w:tcW w:w="660" w:type="pct"/>
          </w:tcPr>
          <w:p w14:paraId="673D655F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 xml:space="preserve">Actividad 2 </w:t>
            </w:r>
          </w:p>
        </w:tc>
        <w:tc>
          <w:tcPr>
            <w:tcW w:w="606" w:type="pct"/>
          </w:tcPr>
          <w:p w14:paraId="29E37BD6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74" w:type="pct"/>
          </w:tcPr>
          <w:p w14:paraId="3966E865" w14:textId="32CAD1E8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42" w:type="pct"/>
          </w:tcPr>
          <w:p w14:paraId="3BEE4056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8" w:type="pct"/>
          </w:tcPr>
          <w:p w14:paraId="3E26EE52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84" w:type="pct"/>
          </w:tcPr>
          <w:p w14:paraId="11D76B59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55749" w:rsidRPr="00170D0E" w14:paraId="1FAC5948" w14:textId="103DE092" w:rsidTr="00355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" w:type="pct"/>
            <w:vMerge w:val="restart"/>
          </w:tcPr>
          <w:p w14:paraId="4AC546E7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>R2</w:t>
            </w:r>
          </w:p>
        </w:tc>
        <w:tc>
          <w:tcPr>
            <w:tcW w:w="895" w:type="pct"/>
            <w:gridSpan w:val="2"/>
          </w:tcPr>
          <w:p w14:paraId="0D3DDD12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 xml:space="preserve">Resultado 2 </w:t>
            </w:r>
          </w:p>
        </w:tc>
        <w:tc>
          <w:tcPr>
            <w:tcW w:w="606" w:type="pct"/>
          </w:tcPr>
          <w:p w14:paraId="3E374985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74" w:type="pct"/>
          </w:tcPr>
          <w:p w14:paraId="1956A427" w14:textId="17129052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42" w:type="pct"/>
          </w:tcPr>
          <w:p w14:paraId="2BE430E1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8" w:type="pct"/>
          </w:tcPr>
          <w:p w14:paraId="6C33F0DE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84" w:type="pct"/>
          </w:tcPr>
          <w:p w14:paraId="30DCED19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55749" w:rsidRPr="00170D0E" w14:paraId="19FD85F2" w14:textId="2680AA6E" w:rsidTr="00355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" w:type="pct"/>
            <w:vMerge/>
          </w:tcPr>
          <w:p w14:paraId="31E9D089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" w:type="pct"/>
          </w:tcPr>
          <w:p w14:paraId="71F1E624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>A3</w:t>
            </w:r>
          </w:p>
        </w:tc>
        <w:tc>
          <w:tcPr>
            <w:tcW w:w="660" w:type="pct"/>
          </w:tcPr>
          <w:p w14:paraId="6816F321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6" w:type="pct"/>
          </w:tcPr>
          <w:p w14:paraId="7346BCBA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74" w:type="pct"/>
          </w:tcPr>
          <w:p w14:paraId="537A2329" w14:textId="6A0C41D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42" w:type="pct"/>
          </w:tcPr>
          <w:p w14:paraId="0FA3C47F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8" w:type="pct"/>
          </w:tcPr>
          <w:p w14:paraId="18B6057F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84" w:type="pct"/>
          </w:tcPr>
          <w:p w14:paraId="31170957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55749" w:rsidRPr="00170D0E" w14:paraId="152E0B22" w14:textId="5BCE1E1A" w:rsidTr="00355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" w:type="pct"/>
            <w:vMerge/>
          </w:tcPr>
          <w:p w14:paraId="2E086038" w14:textId="77777777" w:rsidR="00E74A74" w:rsidRPr="00170D0E" w:rsidRDefault="00E74A74" w:rsidP="00C45B85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35" w:type="pct"/>
          </w:tcPr>
          <w:p w14:paraId="12600CE1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  <w:r w:rsidRPr="00170D0E">
              <w:rPr>
                <w:rFonts w:ascii="Arial" w:hAnsi="Arial" w:cs="Arial"/>
                <w:sz w:val="21"/>
                <w:szCs w:val="21"/>
              </w:rPr>
              <w:t>A4</w:t>
            </w:r>
          </w:p>
        </w:tc>
        <w:tc>
          <w:tcPr>
            <w:tcW w:w="660" w:type="pct"/>
          </w:tcPr>
          <w:p w14:paraId="09DAC0A0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06" w:type="pct"/>
          </w:tcPr>
          <w:p w14:paraId="0AA6AEEB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74" w:type="pct"/>
          </w:tcPr>
          <w:p w14:paraId="281C6609" w14:textId="7BC333C9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42" w:type="pct"/>
          </w:tcPr>
          <w:p w14:paraId="64832BAD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58" w:type="pct"/>
          </w:tcPr>
          <w:p w14:paraId="172F85D5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84" w:type="pct"/>
          </w:tcPr>
          <w:p w14:paraId="0D65C0F0" w14:textId="77777777" w:rsidR="00E74A74" w:rsidRPr="00170D0E" w:rsidRDefault="00E74A74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26DC728" w14:textId="77777777" w:rsidR="00350771" w:rsidRPr="00170D0E" w:rsidRDefault="00DD5EA3" w:rsidP="00DD5EA3">
      <w:pPr>
        <w:rPr>
          <w:rFonts w:ascii="Arial" w:hAnsi="Arial" w:cs="Arial"/>
          <w:sz w:val="16"/>
          <w:szCs w:val="16"/>
        </w:rPr>
      </w:pPr>
      <w:r w:rsidRPr="00170D0E">
        <w:rPr>
          <w:rFonts w:ascii="Arial" w:hAnsi="Arial" w:cs="Arial"/>
          <w:sz w:val="16"/>
          <w:szCs w:val="16"/>
        </w:rPr>
        <w:t>* (Indicar por cantidades y descripción de los mismos, tanto los resultados tangibles, como los intangibles)</w:t>
      </w:r>
    </w:p>
    <w:p w14:paraId="687E1F06" w14:textId="77777777" w:rsidR="00DD5EA3" w:rsidRPr="00170D0E" w:rsidRDefault="00DD5EA3" w:rsidP="00DD5EA3">
      <w:pPr>
        <w:rPr>
          <w:rFonts w:ascii="Arial" w:hAnsi="Arial" w:cs="Arial"/>
          <w:sz w:val="16"/>
          <w:szCs w:val="16"/>
        </w:rPr>
      </w:pPr>
    </w:p>
    <w:tbl>
      <w:tblPr>
        <w:tblStyle w:val="Tabladecuadrcula1clara-nfasis5"/>
        <w:tblW w:w="5447" w:type="pct"/>
        <w:tblLayout w:type="fixed"/>
        <w:tblLook w:val="04A0" w:firstRow="1" w:lastRow="0" w:firstColumn="1" w:lastColumn="0" w:noHBand="0" w:noVBand="1"/>
      </w:tblPr>
      <w:tblGrid>
        <w:gridCol w:w="445"/>
        <w:gridCol w:w="542"/>
        <w:gridCol w:w="1420"/>
        <w:gridCol w:w="1135"/>
        <w:gridCol w:w="1701"/>
        <w:gridCol w:w="1418"/>
        <w:gridCol w:w="1133"/>
        <w:gridCol w:w="1699"/>
      </w:tblGrid>
      <w:tr w:rsidR="00107CC1" w:rsidRPr="00170D0E" w14:paraId="3E2637BC" w14:textId="3CAB5063" w:rsidTr="00107C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pct"/>
            <w:gridSpan w:val="3"/>
            <w:shd w:val="clear" w:color="auto" w:fill="1F3864" w:themeFill="accent5" w:themeFillShade="80"/>
          </w:tcPr>
          <w:p w14:paraId="49790CAF" w14:textId="77777777" w:rsidR="00355749" w:rsidRPr="00170D0E" w:rsidRDefault="00355749" w:rsidP="00355749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Objetivo específico 2</w:t>
            </w:r>
          </w:p>
        </w:tc>
        <w:tc>
          <w:tcPr>
            <w:tcW w:w="598" w:type="pct"/>
            <w:shd w:val="clear" w:color="auto" w:fill="1F3864" w:themeFill="accent5" w:themeFillShade="80"/>
          </w:tcPr>
          <w:p w14:paraId="43E877CE" w14:textId="5D0FBED6" w:rsidR="00355749" w:rsidRPr="00170D0E" w:rsidRDefault="00355749" w:rsidP="0035574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Fecha de cumplimiento estimada</w:t>
            </w:r>
          </w:p>
        </w:tc>
        <w:tc>
          <w:tcPr>
            <w:tcW w:w="896" w:type="pct"/>
            <w:shd w:val="clear" w:color="auto" w:fill="1F3864" w:themeFill="accent5" w:themeFillShade="80"/>
          </w:tcPr>
          <w:p w14:paraId="4848F8B2" w14:textId="1A5A1763" w:rsidR="00355749" w:rsidRPr="00170D0E" w:rsidRDefault="00355749" w:rsidP="0035574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Indicador objetivamente verificable</w:t>
            </w:r>
          </w:p>
        </w:tc>
        <w:tc>
          <w:tcPr>
            <w:tcW w:w="747" w:type="pct"/>
            <w:shd w:val="clear" w:color="auto" w:fill="1F3864" w:themeFill="accent5" w:themeFillShade="80"/>
          </w:tcPr>
          <w:p w14:paraId="7E834F60" w14:textId="6867C67F" w:rsidR="00355749" w:rsidRPr="00170D0E" w:rsidRDefault="00355749" w:rsidP="0035574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Fuente de verificación</w:t>
            </w:r>
          </w:p>
        </w:tc>
        <w:tc>
          <w:tcPr>
            <w:tcW w:w="597" w:type="pct"/>
            <w:shd w:val="clear" w:color="auto" w:fill="1F3864" w:themeFill="accent5" w:themeFillShade="80"/>
          </w:tcPr>
          <w:p w14:paraId="0E892391" w14:textId="02D2701E" w:rsidR="00355749" w:rsidRPr="00170D0E" w:rsidRDefault="00355749" w:rsidP="0035574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Persona participante que implementa</w:t>
            </w:r>
          </w:p>
        </w:tc>
        <w:tc>
          <w:tcPr>
            <w:tcW w:w="896" w:type="pct"/>
            <w:shd w:val="clear" w:color="auto" w:fill="1F3864" w:themeFill="accent5" w:themeFillShade="80"/>
          </w:tcPr>
          <w:p w14:paraId="1337CA72" w14:textId="1F09ED13" w:rsidR="00355749" w:rsidRPr="00170D0E" w:rsidRDefault="00355749" w:rsidP="00355749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170D0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Observaciones </w:t>
            </w:r>
          </w:p>
        </w:tc>
      </w:tr>
      <w:tr w:rsidR="00355749" w:rsidRPr="00170D0E" w14:paraId="591C5F3B" w14:textId="5E5E4124" w:rsidTr="00107C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pct"/>
            <w:gridSpan w:val="3"/>
          </w:tcPr>
          <w:p w14:paraId="5B34FAC4" w14:textId="77777777" w:rsidR="00ED6C1B" w:rsidRPr="00170D0E" w:rsidRDefault="00ED6C1B" w:rsidP="00C45B8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8" w:type="pct"/>
          </w:tcPr>
          <w:p w14:paraId="1A851862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7F051FA5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47" w:type="pct"/>
          </w:tcPr>
          <w:p w14:paraId="029BF80D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7" w:type="pct"/>
          </w:tcPr>
          <w:p w14:paraId="3487CEFC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60F5F817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55749" w:rsidRPr="00170D0E" w14:paraId="2E2AE36D" w14:textId="573B676A" w:rsidTr="00107C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7" w:type="pct"/>
            <w:gridSpan w:val="3"/>
          </w:tcPr>
          <w:p w14:paraId="307E486E" w14:textId="77777777" w:rsidR="00ED6C1B" w:rsidRPr="00170D0E" w:rsidRDefault="00ED6C1B" w:rsidP="00C45B85">
            <w:pPr>
              <w:spacing w:after="0" w:line="240" w:lineRule="auto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Resultados esperados y actividades </w:t>
            </w:r>
          </w:p>
        </w:tc>
        <w:tc>
          <w:tcPr>
            <w:tcW w:w="598" w:type="pct"/>
          </w:tcPr>
          <w:p w14:paraId="77AD704F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53BA8A6C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47" w:type="pct"/>
          </w:tcPr>
          <w:p w14:paraId="365D37AA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7" w:type="pct"/>
          </w:tcPr>
          <w:p w14:paraId="312D33D9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1CFB3E47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55749" w:rsidRPr="00170D0E" w14:paraId="767ED4D2" w14:textId="6D90EB6D" w:rsidTr="00107C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vMerge w:val="restart"/>
          </w:tcPr>
          <w:p w14:paraId="3E638D09" w14:textId="77777777" w:rsidR="00ED6C1B" w:rsidRPr="00170D0E" w:rsidRDefault="00ED6C1B" w:rsidP="00C45B85">
            <w:pPr>
              <w:spacing w:after="0" w:line="240" w:lineRule="auto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R1</w:t>
            </w:r>
          </w:p>
        </w:tc>
        <w:tc>
          <w:tcPr>
            <w:tcW w:w="1032" w:type="pct"/>
            <w:gridSpan w:val="2"/>
          </w:tcPr>
          <w:p w14:paraId="0C267434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Resultado 1</w:t>
            </w:r>
          </w:p>
        </w:tc>
        <w:tc>
          <w:tcPr>
            <w:tcW w:w="598" w:type="pct"/>
          </w:tcPr>
          <w:p w14:paraId="3A44B1E1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7868C70C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47" w:type="pct"/>
          </w:tcPr>
          <w:p w14:paraId="66A90E0B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7" w:type="pct"/>
          </w:tcPr>
          <w:p w14:paraId="7E8CB168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6BA4B94B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7CC1" w:rsidRPr="00170D0E" w14:paraId="3C4343EB" w14:textId="29656676" w:rsidTr="00107C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vMerge/>
          </w:tcPr>
          <w:p w14:paraId="7AB767CF" w14:textId="77777777" w:rsidR="00ED6C1B" w:rsidRPr="00170D0E" w:rsidRDefault="00ED6C1B" w:rsidP="00C45B8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5" w:type="pct"/>
          </w:tcPr>
          <w:p w14:paraId="69166336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A5</w:t>
            </w:r>
          </w:p>
        </w:tc>
        <w:tc>
          <w:tcPr>
            <w:tcW w:w="747" w:type="pct"/>
          </w:tcPr>
          <w:p w14:paraId="1AE907EE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Actividad 5</w:t>
            </w:r>
          </w:p>
        </w:tc>
        <w:tc>
          <w:tcPr>
            <w:tcW w:w="598" w:type="pct"/>
          </w:tcPr>
          <w:p w14:paraId="78E1EBDB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0E222BD2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47" w:type="pct"/>
          </w:tcPr>
          <w:p w14:paraId="4FF7C31F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7" w:type="pct"/>
          </w:tcPr>
          <w:p w14:paraId="6F056010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32188C38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7CC1" w:rsidRPr="00170D0E" w14:paraId="1C843D57" w14:textId="72C80187" w:rsidTr="00107C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vMerge/>
          </w:tcPr>
          <w:p w14:paraId="7B915CD1" w14:textId="77777777" w:rsidR="00ED6C1B" w:rsidRPr="00170D0E" w:rsidRDefault="00ED6C1B" w:rsidP="00C45B8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5" w:type="pct"/>
          </w:tcPr>
          <w:p w14:paraId="12A2C4F3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A6</w:t>
            </w:r>
          </w:p>
        </w:tc>
        <w:tc>
          <w:tcPr>
            <w:tcW w:w="747" w:type="pct"/>
          </w:tcPr>
          <w:p w14:paraId="096A5E0C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Actividad 6</w:t>
            </w:r>
          </w:p>
        </w:tc>
        <w:tc>
          <w:tcPr>
            <w:tcW w:w="598" w:type="pct"/>
          </w:tcPr>
          <w:p w14:paraId="50A69593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21C5107B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47" w:type="pct"/>
          </w:tcPr>
          <w:p w14:paraId="2015FDA0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7" w:type="pct"/>
          </w:tcPr>
          <w:p w14:paraId="06AFACC9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7DEF994A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55749" w:rsidRPr="00170D0E" w14:paraId="530AF337" w14:textId="6BD8B8D2" w:rsidTr="00107C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vMerge w:val="restart"/>
          </w:tcPr>
          <w:p w14:paraId="1831ED6D" w14:textId="77777777" w:rsidR="00ED6C1B" w:rsidRPr="00170D0E" w:rsidRDefault="00ED6C1B" w:rsidP="00C45B85">
            <w:pPr>
              <w:spacing w:after="0" w:line="240" w:lineRule="auto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R2</w:t>
            </w:r>
          </w:p>
        </w:tc>
        <w:tc>
          <w:tcPr>
            <w:tcW w:w="1032" w:type="pct"/>
            <w:gridSpan w:val="2"/>
          </w:tcPr>
          <w:p w14:paraId="4E6E38A0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Resultado 2 </w:t>
            </w:r>
          </w:p>
        </w:tc>
        <w:tc>
          <w:tcPr>
            <w:tcW w:w="598" w:type="pct"/>
          </w:tcPr>
          <w:p w14:paraId="757F3DA5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2D6CD5E2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47" w:type="pct"/>
          </w:tcPr>
          <w:p w14:paraId="43560B27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7" w:type="pct"/>
          </w:tcPr>
          <w:p w14:paraId="56F6BF04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743743C0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7CC1" w:rsidRPr="00170D0E" w14:paraId="1DD04F8E" w14:textId="072F1982" w:rsidTr="00107C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vMerge/>
          </w:tcPr>
          <w:p w14:paraId="66215AFF" w14:textId="77777777" w:rsidR="00ED6C1B" w:rsidRPr="00170D0E" w:rsidRDefault="00ED6C1B" w:rsidP="00C45B8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5" w:type="pct"/>
          </w:tcPr>
          <w:p w14:paraId="28ACD68F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A7</w:t>
            </w:r>
          </w:p>
        </w:tc>
        <w:tc>
          <w:tcPr>
            <w:tcW w:w="747" w:type="pct"/>
          </w:tcPr>
          <w:p w14:paraId="09AFF156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8" w:type="pct"/>
          </w:tcPr>
          <w:p w14:paraId="3DCA2B5C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0FEE4E54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47" w:type="pct"/>
          </w:tcPr>
          <w:p w14:paraId="443FA131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7" w:type="pct"/>
          </w:tcPr>
          <w:p w14:paraId="5817A2E0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34F25456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107CC1" w:rsidRPr="00170D0E" w14:paraId="43A2740F" w14:textId="4F9A455A" w:rsidTr="00107C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" w:type="pct"/>
            <w:vMerge/>
          </w:tcPr>
          <w:p w14:paraId="5B88CECE" w14:textId="77777777" w:rsidR="00ED6C1B" w:rsidRPr="00170D0E" w:rsidRDefault="00ED6C1B" w:rsidP="00C45B8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85" w:type="pct"/>
          </w:tcPr>
          <w:p w14:paraId="2A7294F8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A8</w:t>
            </w:r>
          </w:p>
        </w:tc>
        <w:tc>
          <w:tcPr>
            <w:tcW w:w="747" w:type="pct"/>
          </w:tcPr>
          <w:p w14:paraId="08C9C9A9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8" w:type="pct"/>
          </w:tcPr>
          <w:p w14:paraId="404A0A86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73827E02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747" w:type="pct"/>
          </w:tcPr>
          <w:p w14:paraId="70290FEE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597" w:type="pct"/>
          </w:tcPr>
          <w:p w14:paraId="72550B61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896" w:type="pct"/>
          </w:tcPr>
          <w:p w14:paraId="6C636CED" w14:textId="77777777" w:rsidR="00ED6C1B" w:rsidRPr="00170D0E" w:rsidRDefault="00ED6C1B" w:rsidP="00C45B8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4A4B4BF9" w14:textId="77777777" w:rsidR="001769E2" w:rsidRPr="00170D0E" w:rsidRDefault="001769E2" w:rsidP="006E3002">
      <w:pPr>
        <w:rPr>
          <w:rFonts w:ascii="Arial" w:hAnsi="Arial" w:cs="Arial"/>
        </w:rPr>
      </w:pPr>
    </w:p>
    <w:p w14:paraId="7D545F75" w14:textId="77777777" w:rsidR="00355749" w:rsidRPr="00170D0E" w:rsidRDefault="00355749" w:rsidP="006E3002">
      <w:pPr>
        <w:rPr>
          <w:rFonts w:ascii="Arial" w:hAnsi="Arial" w:cs="Arial"/>
        </w:rPr>
      </w:pPr>
    </w:p>
    <w:p w14:paraId="28DEF65A" w14:textId="77777777" w:rsidR="00355749" w:rsidRPr="00170D0E" w:rsidRDefault="00355749" w:rsidP="006E3002">
      <w:pPr>
        <w:rPr>
          <w:rFonts w:ascii="Arial" w:hAnsi="Arial" w:cs="Arial"/>
        </w:rPr>
      </w:pPr>
    </w:p>
    <w:p w14:paraId="0C9DB570" w14:textId="77777777" w:rsidR="00355749" w:rsidRPr="00170D0E" w:rsidRDefault="00355749" w:rsidP="006E3002">
      <w:pPr>
        <w:rPr>
          <w:rFonts w:ascii="Arial" w:hAnsi="Arial" w:cs="Arial"/>
        </w:rPr>
      </w:pPr>
    </w:p>
    <w:p w14:paraId="19463BE4" w14:textId="77777777" w:rsidR="00355749" w:rsidRPr="00170D0E" w:rsidRDefault="00355749" w:rsidP="006E3002">
      <w:pPr>
        <w:rPr>
          <w:rFonts w:ascii="Arial" w:hAnsi="Arial" w:cs="Arial"/>
        </w:rPr>
      </w:pPr>
    </w:p>
    <w:p w14:paraId="45AE7835" w14:textId="115A8392" w:rsidR="00350771" w:rsidRPr="00170D0E" w:rsidRDefault="00355749" w:rsidP="00D753F8">
      <w:pPr>
        <w:pStyle w:val="Prrafodelista"/>
        <w:numPr>
          <w:ilvl w:val="1"/>
          <w:numId w:val="7"/>
        </w:numPr>
        <w:rPr>
          <w:rFonts w:ascii="Arial" w:hAnsi="Arial" w:cs="Arial"/>
        </w:rPr>
      </w:pPr>
      <w:r w:rsidRPr="00170D0E">
        <w:rPr>
          <w:rFonts w:ascii="Arial" w:hAnsi="Arial" w:cs="Arial"/>
        </w:rPr>
        <w:lastRenderedPageBreak/>
        <w:t xml:space="preserve">Señale con una X la </w:t>
      </w:r>
      <w:r w:rsidR="001E4301" w:rsidRPr="00170D0E">
        <w:rPr>
          <w:rFonts w:ascii="Arial" w:hAnsi="Arial" w:cs="Arial"/>
        </w:rPr>
        <w:t xml:space="preserve">Identificación de riesgos para el cumplimiento de objetivos del proyecto </w:t>
      </w:r>
      <w:r w:rsidR="00DD5EA3" w:rsidRPr="00170D0E">
        <w:rPr>
          <w:rFonts w:ascii="Arial" w:hAnsi="Arial" w:cs="Arial"/>
        </w:rPr>
        <w:t>(Factores externos que puedan afectar en el cumplimiento de objetivos</w:t>
      </w:r>
      <w:r w:rsidR="00107CC1" w:rsidRPr="00170D0E">
        <w:rPr>
          <w:rFonts w:ascii="Arial" w:hAnsi="Arial" w:cs="Arial"/>
        </w:rPr>
        <w:t>. Puede indicar más de uno</w:t>
      </w:r>
      <w:r w:rsidR="00DD5EA3" w:rsidRPr="00170D0E">
        <w:rPr>
          <w:rFonts w:ascii="Arial" w:hAnsi="Arial" w:cs="Arial"/>
        </w:rPr>
        <w:t xml:space="preserve">) </w:t>
      </w:r>
    </w:p>
    <w:p w14:paraId="5DFF057A" w14:textId="77777777" w:rsidR="00107CC1" w:rsidRPr="00170D0E" w:rsidRDefault="00107CC1" w:rsidP="00107CC1">
      <w:pPr>
        <w:pStyle w:val="Prrafodelista"/>
        <w:rPr>
          <w:rFonts w:ascii="Arial" w:hAnsi="Arial" w:cs="Arial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902"/>
        <w:gridCol w:w="4374"/>
        <w:gridCol w:w="3301"/>
      </w:tblGrid>
      <w:tr w:rsidR="00355749" w:rsidRPr="00170D0E" w14:paraId="7F753FD6" w14:textId="1ACD7A93" w:rsidTr="00107CC1">
        <w:tc>
          <w:tcPr>
            <w:tcW w:w="902" w:type="dxa"/>
            <w:shd w:val="clear" w:color="auto" w:fill="1F3864" w:themeFill="accent5" w:themeFillShade="80"/>
          </w:tcPr>
          <w:p w14:paraId="56227202" w14:textId="1DC8A433" w:rsidR="00355749" w:rsidRPr="00170D0E" w:rsidRDefault="00355749" w:rsidP="00355749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Señale con X</w:t>
            </w:r>
          </w:p>
        </w:tc>
        <w:tc>
          <w:tcPr>
            <w:tcW w:w="4374" w:type="dxa"/>
            <w:shd w:val="clear" w:color="auto" w:fill="1F3864" w:themeFill="accent5" w:themeFillShade="80"/>
          </w:tcPr>
          <w:p w14:paraId="027C8E8C" w14:textId="354FEA21" w:rsidR="00355749" w:rsidRPr="00170D0E" w:rsidRDefault="00355749" w:rsidP="00355749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>Según tipo de riesgo</w:t>
            </w:r>
          </w:p>
        </w:tc>
        <w:tc>
          <w:tcPr>
            <w:tcW w:w="3301" w:type="dxa"/>
            <w:shd w:val="clear" w:color="auto" w:fill="1F3864" w:themeFill="accent5" w:themeFillShade="80"/>
          </w:tcPr>
          <w:p w14:paraId="57E40768" w14:textId="32E388AC" w:rsidR="00355749" w:rsidRPr="00170D0E" w:rsidRDefault="00355749" w:rsidP="00355749">
            <w:pPr>
              <w:pStyle w:val="Prrafodelista"/>
              <w:ind w:left="0"/>
              <w:jc w:val="center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Especifique </w:t>
            </w:r>
            <w:r w:rsidR="00107CC1" w:rsidRPr="00170D0E">
              <w:rPr>
                <w:rFonts w:ascii="Arial" w:hAnsi="Arial" w:cs="Arial"/>
              </w:rPr>
              <w:t>como podría materializarse ese</w:t>
            </w:r>
            <w:r w:rsidRPr="00170D0E">
              <w:rPr>
                <w:rFonts w:ascii="Arial" w:hAnsi="Arial" w:cs="Arial"/>
              </w:rPr>
              <w:t xml:space="preserve"> riesgo</w:t>
            </w:r>
          </w:p>
        </w:tc>
      </w:tr>
      <w:tr w:rsidR="00355749" w:rsidRPr="00170D0E" w14:paraId="094F4D49" w14:textId="61FD0ED9" w:rsidTr="00107CC1">
        <w:tc>
          <w:tcPr>
            <w:tcW w:w="902" w:type="dxa"/>
          </w:tcPr>
          <w:p w14:paraId="501EF0AD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4374" w:type="dxa"/>
          </w:tcPr>
          <w:p w14:paraId="4E03F809" w14:textId="385497AD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Riesgos políticos </w:t>
            </w:r>
          </w:p>
        </w:tc>
        <w:tc>
          <w:tcPr>
            <w:tcW w:w="3301" w:type="dxa"/>
          </w:tcPr>
          <w:p w14:paraId="442F9484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55749" w:rsidRPr="00170D0E" w14:paraId="4ACF281D" w14:textId="77777777" w:rsidTr="00107CC1">
        <w:tc>
          <w:tcPr>
            <w:tcW w:w="902" w:type="dxa"/>
          </w:tcPr>
          <w:p w14:paraId="0A5B0C7C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4374" w:type="dxa"/>
          </w:tcPr>
          <w:p w14:paraId="61FA9C47" w14:textId="0842ABEB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Riegos Institucionales relativos a recursos humanos y financieros </w:t>
            </w:r>
          </w:p>
        </w:tc>
        <w:tc>
          <w:tcPr>
            <w:tcW w:w="3301" w:type="dxa"/>
          </w:tcPr>
          <w:p w14:paraId="664A4893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55749" w:rsidRPr="00170D0E" w14:paraId="10B7A839" w14:textId="77777777" w:rsidTr="00107CC1">
        <w:tc>
          <w:tcPr>
            <w:tcW w:w="902" w:type="dxa"/>
          </w:tcPr>
          <w:p w14:paraId="3488C452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4374" w:type="dxa"/>
          </w:tcPr>
          <w:p w14:paraId="7DE05B25" w14:textId="70BD5325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Riegos a nivel de normativa </w:t>
            </w:r>
          </w:p>
        </w:tc>
        <w:tc>
          <w:tcPr>
            <w:tcW w:w="3301" w:type="dxa"/>
          </w:tcPr>
          <w:p w14:paraId="2315A715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55749" w:rsidRPr="00170D0E" w14:paraId="229D9A55" w14:textId="77777777" w:rsidTr="00107CC1">
        <w:tc>
          <w:tcPr>
            <w:tcW w:w="902" w:type="dxa"/>
          </w:tcPr>
          <w:p w14:paraId="006F78CD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4374" w:type="dxa"/>
          </w:tcPr>
          <w:p w14:paraId="4F79F988" w14:textId="2928A611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Riegos técnicos </w:t>
            </w:r>
          </w:p>
        </w:tc>
        <w:tc>
          <w:tcPr>
            <w:tcW w:w="3301" w:type="dxa"/>
          </w:tcPr>
          <w:p w14:paraId="1566C4EE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55749" w:rsidRPr="00170D0E" w14:paraId="6B77D5DE" w14:textId="77777777" w:rsidTr="00107CC1">
        <w:tc>
          <w:tcPr>
            <w:tcW w:w="902" w:type="dxa"/>
          </w:tcPr>
          <w:p w14:paraId="7E8D59FB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4374" w:type="dxa"/>
          </w:tcPr>
          <w:p w14:paraId="0FC1DD8F" w14:textId="74C74E26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Riesgos estratégicos de la investigación </w:t>
            </w:r>
          </w:p>
        </w:tc>
        <w:tc>
          <w:tcPr>
            <w:tcW w:w="3301" w:type="dxa"/>
          </w:tcPr>
          <w:p w14:paraId="1B5D75AB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55749" w:rsidRPr="00170D0E" w14:paraId="442D94ED" w14:textId="77777777" w:rsidTr="00107CC1">
        <w:tc>
          <w:tcPr>
            <w:tcW w:w="902" w:type="dxa"/>
          </w:tcPr>
          <w:p w14:paraId="1BEBFC8B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4374" w:type="dxa"/>
          </w:tcPr>
          <w:p w14:paraId="4744347E" w14:textId="23B71F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Riesgos operacionales </w:t>
            </w:r>
          </w:p>
        </w:tc>
        <w:tc>
          <w:tcPr>
            <w:tcW w:w="3301" w:type="dxa"/>
          </w:tcPr>
          <w:p w14:paraId="1E9E9101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55749" w:rsidRPr="00170D0E" w14:paraId="0669BBA3" w14:textId="77777777" w:rsidTr="00107CC1">
        <w:tc>
          <w:tcPr>
            <w:tcW w:w="902" w:type="dxa"/>
          </w:tcPr>
          <w:p w14:paraId="52C2D075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4374" w:type="dxa"/>
          </w:tcPr>
          <w:p w14:paraId="16C40048" w14:textId="214FFD1C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  <w:r w:rsidRPr="00170D0E">
              <w:rPr>
                <w:rFonts w:ascii="Arial" w:hAnsi="Arial" w:cs="Arial"/>
              </w:rPr>
              <w:t xml:space="preserve">Otro tipo de riesgos </w:t>
            </w:r>
          </w:p>
        </w:tc>
        <w:tc>
          <w:tcPr>
            <w:tcW w:w="3301" w:type="dxa"/>
          </w:tcPr>
          <w:p w14:paraId="784B9395" w14:textId="77777777" w:rsidR="00355749" w:rsidRPr="00170D0E" w:rsidRDefault="00355749" w:rsidP="00355749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</w:tbl>
    <w:p w14:paraId="1E232B17" w14:textId="77777777" w:rsidR="00355749" w:rsidRPr="00170D0E" w:rsidRDefault="00355749" w:rsidP="00355749">
      <w:pPr>
        <w:pStyle w:val="Prrafodelista"/>
        <w:rPr>
          <w:rFonts w:ascii="Arial" w:hAnsi="Arial" w:cs="Arial"/>
        </w:rPr>
      </w:pPr>
    </w:p>
    <w:p w14:paraId="253E63B5" w14:textId="77777777" w:rsidR="00355749" w:rsidRPr="00170D0E" w:rsidRDefault="00355749" w:rsidP="00355749">
      <w:pPr>
        <w:pStyle w:val="Prrafodelista"/>
        <w:rPr>
          <w:rFonts w:ascii="Arial" w:hAnsi="Arial" w:cs="Arial"/>
        </w:rPr>
      </w:pPr>
    </w:p>
    <w:p w14:paraId="36746821" w14:textId="6FB2BE7D" w:rsidR="00355749" w:rsidRPr="00170D0E" w:rsidRDefault="00355749" w:rsidP="00D753F8">
      <w:pPr>
        <w:pStyle w:val="Prrafodelista"/>
        <w:numPr>
          <w:ilvl w:val="1"/>
          <w:numId w:val="7"/>
        </w:numPr>
        <w:rPr>
          <w:rFonts w:ascii="Arial" w:hAnsi="Arial" w:cs="Arial"/>
        </w:rPr>
      </w:pPr>
      <w:r w:rsidRPr="00170D0E">
        <w:rPr>
          <w:rFonts w:ascii="Arial" w:hAnsi="Arial" w:cs="Arial"/>
        </w:rPr>
        <w:t>Hallazgos</w:t>
      </w:r>
      <w:r w:rsidR="00A82DCB" w:rsidRPr="00170D0E">
        <w:rPr>
          <w:rFonts w:ascii="Arial" w:hAnsi="Arial" w:cs="Arial"/>
        </w:rPr>
        <w:t xml:space="preserve"> (Describir</w:t>
      </w:r>
      <w:r w:rsidRPr="00170D0E">
        <w:rPr>
          <w:rFonts w:ascii="Arial" w:hAnsi="Arial" w:cs="Arial"/>
        </w:rPr>
        <w:t xml:space="preserve"> </w:t>
      </w:r>
      <w:r w:rsidR="002D3CAE" w:rsidRPr="00170D0E">
        <w:rPr>
          <w:rFonts w:ascii="Arial" w:hAnsi="Arial" w:cs="Arial"/>
        </w:rPr>
        <w:t xml:space="preserve">respecto </w:t>
      </w:r>
      <w:r w:rsidRPr="00170D0E">
        <w:rPr>
          <w:rFonts w:ascii="Arial" w:hAnsi="Arial" w:cs="Arial"/>
        </w:rPr>
        <w:t xml:space="preserve">de etapas anteriores de esta investigación o sobresalientes </w:t>
      </w:r>
      <w:r w:rsidR="00994846" w:rsidRPr="00170D0E">
        <w:rPr>
          <w:rFonts w:ascii="Arial" w:hAnsi="Arial" w:cs="Arial"/>
        </w:rPr>
        <w:t>sobre el tema de inves</w:t>
      </w:r>
      <w:r w:rsidR="00A82DCB" w:rsidRPr="00170D0E">
        <w:rPr>
          <w:rFonts w:ascii="Arial" w:hAnsi="Arial" w:cs="Arial"/>
        </w:rPr>
        <w:t xml:space="preserve">tigación que se deseen destacar). </w:t>
      </w:r>
      <w:r w:rsidR="00994846" w:rsidRPr="00170D0E">
        <w:rPr>
          <w:rFonts w:ascii="Arial" w:hAnsi="Arial" w:cs="Arial"/>
        </w:rPr>
        <w:t xml:space="preserve"> </w:t>
      </w:r>
    </w:p>
    <w:p w14:paraId="600DC6F7" w14:textId="6FFBF8A9" w:rsidR="00B3711B" w:rsidRPr="00170D0E" w:rsidRDefault="00B3711B" w:rsidP="006E3002">
      <w:pPr>
        <w:rPr>
          <w:rFonts w:ascii="Arial" w:hAnsi="Arial" w:cs="Arial"/>
        </w:rPr>
      </w:pPr>
      <w:r w:rsidRPr="00170D0E">
        <w:rPr>
          <w:rFonts w:ascii="Arial" w:hAnsi="Arial" w:cs="Arial"/>
          <w:b/>
          <w:noProof/>
          <w:color w:val="FFFFFF" w:themeColor="background1"/>
          <w:lang w:val="es-CR" w:eastAsia="es-CR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80C9526" wp14:editId="1F1F7E94">
                <wp:simplePos x="0" y="0"/>
                <wp:positionH relativeFrom="page">
                  <wp:posOffset>-86264</wp:posOffset>
                </wp:positionH>
                <wp:positionV relativeFrom="paragraph">
                  <wp:posOffset>434903</wp:posOffset>
                </wp:positionV>
                <wp:extent cx="10429875" cy="629728"/>
                <wp:effectExtent l="0" t="0" r="28575" b="1841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9875" cy="62972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397D2B" id="Rectángulo 13" o:spid="_x0000_s1026" style="position:absolute;margin-left:-6.8pt;margin-top:34.25pt;width:821.25pt;height:49.6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" fillcolor="#212934 [1615]" strokecolor="#1f4d78 [1604]" strokeweight="1pt">
                <w10:wrap anchorx="page"/>
              </v:rect>
            </w:pict>
          </mc:Fallback>
        </mc:AlternateContent>
      </w:r>
    </w:p>
    <w:p w14:paraId="5146608B" w14:textId="239628EA" w:rsidR="00E92506" w:rsidRPr="00170D0E" w:rsidRDefault="00E92506" w:rsidP="006E3002">
      <w:pPr>
        <w:rPr>
          <w:rFonts w:ascii="Arial" w:hAnsi="Arial" w:cs="Arial"/>
        </w:rPr>
      </w:pPr>
    </w:p>
    <w:p w14:paraId="13F2A5CA" w14:textId="1647A885" w:rsidR="00E92506" w:rsidRPr="00170D0E" w:rsidRDefault="00E92506" w:rsidP="005745EF">
      <w:pPr>
        <w:pStyle w:val="Prrafodelista"/>
        <w:numPr>
          <w:ilvl w:val="0"/>
          <w:numId w:val="6"/>
        </w:numPr>
        <w:spacing w:line="240" w:lineRule="auto"/>
        <w:rPr>
          <w:rFonts w:ascii="Arial" w:hAnsi="Arial" w:cs="Arial"/>
          <w:b/>
          <w:color w:val="FFFFFF" w:themeColor="background1"/>
        </w:rPr>
      </w:pPr>
      <w:r w:rsidRPr="00170D0E">
        <w:rPr>
          <w:rFonts w:ascii="Arial" w:hAnsi="Arial" w:cs="Arial"/>
          <w:b/>
          <w:color w:val="FFFFFF" w:themeColor="background1"/>
        </w:rPr>
        <w:t xml:space="preserve">Bibliografía </w:t>
      </w:r>
      <w:r w:rsidRPr="00170D0E">
        <w:rPr>
          <w:rFonts w:ascii="Arial" w:hAnsi="Arial" w:cs="Arial"/>
          <w:b/>
          <w:color w:val="FFFFFF" w:themeColor="background1"/>
          <w:sz w:val="18"/>
          <w:szCs w:val="18"/>
        </w:rPr>
        <w:t>(Deben incluir todo tipo de bibliografía utilizada para la formulación de la propuesta</w:t>
      </w:r>
      <w:r w:rsidR="00ED6C1B" w:rsidRPr="00170D0E">
        <w:rPr>
          <w:rFonts w:ascii="Arial" w:hAnsi="Arial" w:cs="Arial"/>
          <w:b/>
          <w:color w:val="FFFFFF" w:themeColor="background1"/>
          <w:sz w:val="18"/>
          <w:szCs w:val="18"/>
        </w:rPr>
        <w:t>. APA</w:t>
      </w:r>
      <w:r w:rsidR="00E74A74" w:rsidRPr="00170D0E">
        <w:rPr>
          <w:rFonts w:ascii="Arial" w:hAnsi="Arial" w:cs="Arial"/>
          <w:b/>
          <w:color w:val="FFFFFF" w:themeColor="background1"/>
          <w:sz w:val="18"/>
          <w:szCs w:val="18"/>
        </w:rPr>
        <w:t xml:space="preserve"> última versión en español</w:t>
      </w:r>
      <w:r w:rsidRPr="00170D0E">
        <w:rPr>
          <w:rFonts w:ascii="Arial" w:hAnsi="Arial" w:cs="Arial"/>
          <w:b/>
          <w:color w:val="FFFFFF" w:themeColor="background1"/>
          <w:sz w:val="18"/>
          <w:szCs w:val="18"/>
        </w:rPr>
        <w:t xml:space="preserve">) </w:t>
      </w:r>
    </w:p>
    <w:p w14:paraId="04066784" w14:textId="77777777" w:rsidR="00C45B85" w:rsidRPr="00170D0E" w:rsidRDefault="00C45B85" w:rsidP="006E3002">
      <w:pPr>
        <w:rPr>
          <w:rFonts w:ascii="Arial" w:hAnsi="Arial" w:cs="Arial"/>
        </w:rPr>
      </w:pPr>
    </w:p>
    <w:p w14:paraId="04BDE8AE" w14:textId="77777777" w:rsidR="00C45B85" w:rsidRPr="00170D0E" w:rsidRDefault="00C45B85" w:rsidP="006E3002">
      <w:pPr>
        <w:rPr>
          <w:rFonts w:ascii="Arial" w:hAnsi="Arial" w:cs="Arial"/>
        </w:rPr>
      </w:pPr>
    </w:p>
    <w:p w14:paraId="049417C2" w14:textId="2C446EB3" w:rsidR="00C45B85" w:rsidRPr="00170D0E" w:rsidRDefault="00C45B85" w:rsidP="00D10CE1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170D0E">
        <w:rPr>
          <w:rFonts w:ascii="Arial" w:hAnsi="Arial" w:cs="Arial"/>
        </w:rPr>
        <w:t xml:space="preserve">Recomendación de </w:t>
      </w:r>
      <w:r w:rsidR="00DE58A6" w:rsidRPr="00170D0E">
        <w:rPr>
          <w:rFonts w:ascii="Arial" w:hAnsi="Arial" w:cs="Arial"/>
        </w:rPr>
        <w:t xml:space="preserve">nombres de posibles </w:t>
      </w:r>
      <w:r w:rsidRPr="00170D0E">
        <w:rPr>
          <w:rFonts w:ascii="Arial" w:hAnsi="Arial" w:cs="Arial"/>
        </w:rPr>
        <w:t>personas evaluadoras exter</w:t>
      </w:r>
      <w:r w:rsidR="00FB7AFE" w:rsidRPr="00170D0E">
        <w:rPr>
          <w:rFonts w:ascii="Arial" w:hAnsi="Arial" w:cs="Arial"/>
        </w:rPr>
        <w:t>nas (C</w:t>
      </w:r>
      <w:r w:rsidRPr="00170D0E">
        <w:rPr>
          <w:rFonts w:ascii="Arial" w:hAnsi="Arial" w:cs="Arial"/>
        </w:rPr>
        <w:t>ompletar la informació</w:t>
      </w:r>
      <w:r w:rsidR="00FB7AFE" w:rsidRPr="00170D0E">
        <w:rPr>
          <w:rFonts w:ascii="Arial" w:hAnsi="Arial" w:cs="Arial"/>
        </w:rPr>
        <w:t>n que se solicita en el siguiente cuadro</w:t>
      </w:r>
      <w:r w:rsidR="00D10CE1" w:rsidRPr="00170D0E">
        <w:rPr>
          <w:rFonts w:ascii="Arial" w:hAnsi="Arial" w:cs="Arial"/>
        </w:rPr>
        <w:t>. E</w:t>
      </w:r>
      <w:r w:rsidRPr="00170D0E">
        <w:rPr>
          <w:rFonts w:ascii="Arial" w:hAnsi="Arial" w:cs="Arial"/>
        </w:rPr>
        <w:t>s preciso se adjunte una pequeña res</w:t>
      </w:r>
      <w:r w:rsidR="00FB7AFE" w:rsidRPr="00170D0E">
        <w:rPr>
          <w:rFonts w:ascii="Arial" w:hAnsi="Arial" w:cs="Arial"/>
        </w:rPr>
        <w:t>eña o currículo</w:t>
      </w:r>
      <w:r w:rsidR="00D10CE1" w:rsidRPr="00170D0E">
        <w:rPr>
          <w:rFonts w:ascii="Arial" w:hAnsi="Arial" w:cs="Arial"/>
        </w:rPr>
        <w:t xml:space="preserve"> de la persona indicada,</w:t>
      </w:r>
      <w:r w:rsidR="00FB7AFE" w:rsidRPr="00170D0E">
        <w:rPr>
          <w:rFonts w:ascii="Arial" w:hAnsi="Arial" w:cs="Arial"/>
        </w:rPr>
        <w:t xml:space="preserve"> </w:t>
      </w:r>
      <w:r w:rsidR="00D10CE1" w:rsidRPr="00170D0E">
        <w:rPr>
          <w:rFonts w:ascii="Arial" w:hAnsi="Arial" w:cs="Arial"/>
        </w:rPr>
        <w:t>puede agregar el nombre de más de una persona experta</w:t>
      </w:r>
      <w:r w:rsidR="00FB7AFE" w:rsidRPr="00170D0E">
        <w:rPr>
          <w:rFonts w:ascii="Arial" w:hAnsi="Arial" w:cs="Arial"/>
        </w:rPr>
        <w:t xml:space="preserve">) </w:t>
      </w:r>
    </w:p>
    <w:tbl>
      <w:tblPr>
        <w:tblStyle w:val="Tabladecuadrcula1clara-nfasis1"/>
        <w:tblW w:w="5000" w:type="pct"/>
        <w:tblLook w:val="04A0" w:firstRow="1" w:lastRow="0" w:firstColumn="1" w:lastColumn="0" w:noHBand="0" w:noVBand="1"/>
      </w:tblPr>
      <w:tblGrid>
        <w:gridCol w:w="1594"/>
        <w:gridCol w:w="1804"/>
        <w:gridCol w:w="2004"/>
        <w:gridCol w:w="1602"/>
        <w:gridCol w:w="1710"/>
      </w:tblGrid>
      <w:tr w:rsidR="00FB7AFE" w:rsidRPr="00170D0E" w14:paraId="5826CB27" w14:textId="77777777" w:rsidTr="00FB7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pct"/>
          </w:tcPr>
          <w:p w14:paraId="60FAB4F7" w14:textId="77777777" w:rsidR="00FB7AFE" w:rsidRPr="00170D0E" w:rsidRDefault="00FB7AFE" w:rsidP="00FB7AF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Nombre completo</w:t>
            </w:r>
          </w:p>
        </w:tc>
        <w:tc>
          <w:tcPr>
            <w:tcW w:w="1035" w:type="pct"/>
          </w:tcPr>
          <w:p w14:paraId="0CFD59C6" w14:textId="77777777" w:rsidR="00FB7AFE" w:rsidRPr="00170D0E" w:rsidRDefault="00FB7AFE" w:rsidP="00D10CE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Grado académico</w:t>
            </w:r>
          </w:p>
        </w:tc>
        <w:tc>
          <w:tcPr>
            <w:tcW w:w="1150" w:type="pct"/>
          </w:tcPr>
          <w:p w14:paraId="6E69C5F0" w14:textId="78E68596" w:rsidR="00FB7AFE" w:rsidRPr="00170D0E" w:rsidRDefault="00FB7AFE" w:rsidP="00D10CE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Especialidad</w:t>
            </w:r>
            <w:r w:rsidR="00D10CE1" w:rsidRPr="00170D0E">
              <w:rPr>
                <w:rFonts w:ascii="Arial" w:hAnsi="Arial" w:cs="Arial"/>
                <w:sz w:val="20"/>
                <w:szCs w:val="20"/>
              </w:rPr>
              <w:t xml:space="preserve"> o tema en que destaca</w:t>
            </w:r>
          </w:p>
        </w:tc>
        <w:tc>
          <w:tcPr>
            <w:tcW w:w="919" w:type="pct"/>
          </w:tcPr>
          <w:p w14:paraId="28A85128" w14:textId="5381E034" w:rsidR="00FB7AFE" w:rsidRPr="00170D0E" w:rsidRDefault="00FB7AFE" w:rsidP="00D10CE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Institución a la que pertenece</w:t>
            </w:r>
          </w:p>
        </w:tc>
        <w:tc>
          <w:tcPr>
            <w:tcW w:w="981" w:type="pct"/>
          </w:tcPr>
          <w:p w14:paraId="5C3E2BE5" w14:textId="77777777" w:rsidR="00FB7AFE" w:rsidRPr="00170D0E" w:rsidRDefault="00FB7AFE" w:rsidP="00FB7AF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70D0E">
              <w:rPr>
                <w:rFonts w:ascii="Arial" w:hAnsi="Arial" w:cs="Arial"/>
                <w:sz w:val="20"/>
                <w:szCs w:val="20"/>
              </w:rPr>
              <w:t>Correo electrónico</w:t>
            </w:r>
          </w:p>
        </w:tc>
      </w:tr>
      <w:tr w:rsidR="00FB7AFE" w:rsidRPr="00170D0E" w14:paraId="1BEF2DB1" w14:textId="77777777" w:rsidTr="00FB7AFE">
        <w:trPr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" w:type="pct"/>
          </w:tcPr>
          <w:p w14:paraId="634C84A3" w14:textId="77777777" w:rsidR="00FB7AFE" w:rsidRPr="00170D0E" w:rsidRDefault="00FB7AFE" w:rsidP="00FB7AFE">
            <w:pPr>
              <w:spacing w:line="240" w:lineRule="auto"/>
              <w:rPr>
                <w:rFonts w:ascii="Arial" w:hAnsi="Arial" w:cs="Arial"/>
                <w:b w:val="0"/>
              </w:rPr>
            </w:pPr>
          </w:p>
        </w:tc>
        <w:tc>
          <w:tcPr>
            <w:tcW w:w="2184" w:type="pct"/>
            <w:gridSpan w:val="2"/>
          </w:tcPr>
          <w:p w14:paraId="09894985" w14:textId="77777777" w:rsidR="00FB7AFE" w:rsidRPr="00170D0E" w:rsidRDefault="00FB7AFE" w:rsidP="00FB7AFE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919" w:type="pct"/>
          </w:tcPr>
          <w:p w14:paraId="0D10CA29" w14:textId="77777777" w:rsidR="00FB7AFE" w:rsidRPr="00170D0E" w:rsidRDefault="00FB7AFE" w:rsidP="00FB7A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981" w:type="pct"/>
          </w:tcPr>
          <w:p w14:paraId="58284515" w14:textId="77777777" w:rsidR="00FB7AFE" w:rsidRPr="00170D0E" w:rsidRDefault="00FB7AFE" w:rsidP="00FB7A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6347479F" w14:textId="77777777" w:rsidR="00FB7AFE" w:rsidRPr="00170D0E" w:rsidRDefault="00FB7AFE" w:rsidP="00FB7AFE">
      <w:pPr>
        <w:ind w:left="720"/>
        <w:rPr>
          <w:rFonts w:ascii="Arial" w:hAnsi="Arial" w:cs="Arial"/>
        </w:rPr>
      </w:pPr>
    </w:p>
    <w:sectPr w:rsidR="00FB7AFE" w:rsidRPr="00170D0E" w:rsidSect="00D570EF">
      <w:headerReference w:type="default" r:id="rId8"/>
      <w:footerReference w:type="default" r:id="rId9"/>
      <w:pgSz w:w="12240" w:h="15840" w:code="1"/>
      <w:pgMar w:top="1418" w:right="1418" w:bottom="1418" w:left="1418" w:header="709" w:footer="709" w:gutter="68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F1A11C" w16cid:durableId="23144CE3"/>
  <w16cid:commentId w16cid:paraId="47BE8E68" w16cid:durableId="23144D1A"/>
  <w16cid:commentId w16cid:paraId="746A0073" w16cid:durableId="23144D81"/>
  <w16cid:commentId w16cid:paraId="21A01F5C" w16cid:durableId="23144DE7"/>
  <w16cid:commentId w16cid:paraId="16DFCF56" w16cid:durableId="2314513C"/>
  <w16cid:commentId w16cid:paraId="2321D196" w16cid:durableId="23145112"/>
  <w16cid:commentId w16cid:paraId="307234DD" w16cid:durableId="23144EEC"/>
  <w16cid:commentId w16cid:paraId="2862D17C" w16cid:durableId="23144ED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508D6" w14:textId="77777777" w:rsidR="004565FA" w:rsidRDefault="004565FA" w:rsidP="00D570EF">
      <w:pPr>
        <w:spacing w:after="0" w:line="240" w:lineRule="auto"/>
      </w:pPr>
      <w:r>
        <w:separator/>
      </w:r>
    </w:p>
  </w:endnote>
  <w:endnote w:type="continuationSeparator" w:id="0">
    <w:p w14:paraId="5397C89B" w14:textId="77777777" w:rsidR="004565FA" w:rsidRDefault="004565FA" w:rsidP="00D57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4805F" w14:textId="77777777" w:rsidR="00D10CE1" w:rsidRDefault="00D10CE1" w:rsidP="00C45B85">
    <w:pPr>
      <w:pStyle w:val="FooterOdd"/>
      <w:spacing w:after="0" w:line="240" w:lineRule="auto"/>
      <w:jc w:val="center"/>
      <w:rPr>
        <w:rFonts w:ascii="Century Gothic" w:hAnsi="Century Gothic" w:cs="Arial"/>
        <w:sz w:val="22"/>
        <w:szCs w:val="24"/>
      </w:rPr>
    </w:pPr>
    <w:r w:rsidRPr="00C64BE1">
      <w:rPr>
        <w:rFonts w:ascii="Century Gothic" w:hAnsi="Century Gothic" w:cs="Arial"/>
        <w:sz w:val="22"/>
        <w:szCs w:val="24"/>
      </w:rPr>
      <w:t>Administración Universitaria</w:t>
    </w:r>
  </w:p>
  <w:p w14:paraId="1BAD5DEF" w14:textId="77777777" w:rsidR="00D10CE1" w:rsidRPr="00C64BE1" w:rsidRDefault="00D10CE1" w:rsidP="00C45B85">
    <w:pPr>
      <w:pStyle w:val="FooterOdd"/>
      <w:spacing w:after="0" w:line="240" w:lineRule="auto"/>
      <w:jc w:val="center"/>
      <w:rPr>
        <w:rFonts w:ascii="Century Gothic" w:hAnsi="Century Gothic" w:cs="Arial"/>
        <w:sz w:val="22"/>
        <w:szCs w:val="24"/>
      </w:rPr>
    </w:pPr>
    <w:r>
      <w:rPr>
        <w:rFonts w:ascii="Century Gothic" w:hAnsi="Century Gothic" w:cs="Arial"/>
        <w:sz w:val="22"/>
        <w:szCs w:val="24"/>
      </w:rPr>
      <w:t xml:space="preserve">Central telefónica </w:t>
    </w:r>
    <w:r w:rsidRPr="00C64BE1">
      <w:rPr>
        <w:rFonts w:ascii="Century Gothic" w:hAnsi="Century Gothic" w:cs="Arial"/>
        <w:sz w:val="22"/>
        <w:szCs w:val="24"/>
      </w:rPr>
      <w:t>(506) 2435-5000 ext. 8703</w:t>
    </w:r>
    <w:r>
      <w:rPr>
        <w:rFonts w:ascii="Century Gothic" w:hAnsi="Century Gothic" w:cs="Arial"/>
        <w:sz w:val="22"/>
        <w:szCs w:val="24"/>
      </w:rPr>
      <w:t xml:space="preserve"> y/o 8710</w:t>
    </w:r>
  </w:p>
  <w:p w14:paraId="64F94DBF" w14:textId="77777777" w:rsidR="00D10CE1" w:rsidRDefault="00D10CE1" w:rsidP="00C45B85">
    <w:pPr>
      <w:pStyle w:val="FooterOdd"/>
      <w:spacing w:after="0" w:line="240" w:lineRule="auto"/>
      <w:jc w:val="center"/>
    </w:pPr>
    <w:r>
      <w:rPr>
        <w:rFonts w:ascii="Century Gothic" w:hAnsi="Century Gothic" w:cs="Arial"/>
        <w:sz w:val="22"/>
        <w:szCs w:val="24"/>
      </w:rPr>
      <w:t>vit</w:t>
    </w:r>
    <w:r w:rsidRPr="00C64BE1">
      <w:rPr>
        <w:rFonts w:ascii="Century Gothic" w:hAnsi="Century Gothic" w:cs="Arial"/>
        <w:sz w:val="22"/>
        <w:szCs w:val="24"/>
      </w:rPr>
      <w:t>@utn.ac.cr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EA012" w14:textId="77777777" w:rsidR="004565FA" w:rsidRDefault="004565FA" w:rsidP="00D570EF">
      <w:pPr>
        <w:spacing w:after="0" w:line="240" w:lineRule="auto"/>
      </w:pPr>
      <w:r>
        <w:separator/>
      </w:r>
    </w:p>
  </w:footnote>
  <w:footnote w:type="continuationSeparator" w:id="0">
    <w:p w14:paraId="21A83790" w14:textId="77777777" w:rsidR="004565FA" w:rsidRDefault="004565FA" w:rsidP="00D57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2C7E6" w14:textId="77777777" w:rsidR="00D10CE1" w:rsidRPr="00C64BE1" w:rsidRDefault="00D10CE1" w:rsidP="00C45B85">
    <w:pPr>
      <w:pStyle w:val="Encabezado"/>
      <w:tabs>
        <w:tab w:val="clear" w:pos="4419"/>
      </w:tabs>
      <w:rPr>
        <w:sz w:val="20"/>
      </w:rPr>
    </w:pPr>
    <w:r w:rsidRPr="00C64BE1">
      <w:rPr>
        <w:noProof/>
        <w:sz w:val="20"/>
        <w:lang w:val="es-CR" w:eastAsia="es-C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B0C751" wp14:editId="0DDB71EE">
              <wp:simplePos x="0" y="0"/>
              <wp:positionH relativeFrom="column">
                <wp:posOffset>935355</wp:posOffset>
              </wp:positionH>
              <wp:positionV relativeFrom="paragraph">
                <wp:posOffset>28575</wp:posOffset>
              </wp:positionV>
              <wp:extent cx="3783965" cy="571500"/>
              <wp:effectExtent l="11430" t="9525" r="5080" b="952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396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E18494" w14:textId="77777777" w:rsidR="00D10CE1" w:rsidRDefault="00D10CE1" w:rsidP="00C45B85">
                          <w:pPr>
                            <w:pBdr>
                              <w:left w:val="single" w:sz="4" w:space="4" w:color="auto"/>
                            </w:pBdr>
                            <w:spacing w:after="0"/>
                            <w:rPr>
                              <w:rFonts w:ascii="Century Gothic" w:hAnsi="Century Gothic" w:cs="Arial"/>
                              <w:color w:val="002060"/>
                              <w:sz w:val="24"/>
                              <w:szCs w:val="18"/>
                              <w:lang w:val="es-CR"/>
                            </w:rPr>
                          </w:pPr>
                        </w:p>
                        <w:p w14:paraId="25A804AC" w14:textId="77777777" w:rsidR="00D10CE1" w:rsidRDefault="00D10CE1" w:rsidP="00C45B85">
                          <w:pPr>
                            <w:pBdr>
                              <w:left w:val="single" w:sz="4" w:space="4" w:color="auto"/>
                            </w:pBdr>
                            <w:spacing w:after="0"/>
                            <w:rPr>
                              <w:rFonts w:ascii="Century Gothic" w:hAnsi="Century Gothic" w:cs="Arial"/>
                              <w:color w:val="002060"/>
                              <w:sz w:val="24"/>
                              <w:szCs w:val="18"/>
                              <w:lang w:val="es-CR"/>
                            </w:rPr>
                          </w:pPr>
                          <w:r w:rsidRPr="00CD28A9">
                            <w:rPr>
                              <w:rFonts w:ascii="Century Gothic" w:hAnsi="Century Gothic" w:cs="Arial"/>
                              <w:color w:val="002060"/>
                              <w:sz w:val="24"/>
                              <w:szCs w:val="18"/>
                              <w:lang w:val="es-CR"/>
                            </w:rPr>
                            <w:t>Vicerrectoría de</w:t>
                          </w:r>
                          <w:r w:rsidRPr="00CD28A9">
                            <w:rPr>
                              <w:rFonts w:ascii="Century Gothic" w:hAnsi="Century Gothic"/>
                              <w:color w:val="002060"/>
                              <w:sz w:val="24"/>
                              <w:szCs w:val="18"/>
                              <w:lang w:val="es-CR"/>
                            </w:rPr>
                            <w:t xml:space="preserve"> </w:t>
                          </w:r>
                          <w:r w:rsidRPr="00CD28A9">
                            <w:rPr>
                              <w:rFonts w:ascii="Century Gothic" w:hAnsi="Century Gothic" w:cs="Arial"/>
                              <w:color w:val="002060"/>
                              <w:sz w:val="24"/>
                              <w:szCs w:val="18"/>
                              <w:lang w:val="es-CR"/>
                            </w:rPr>
                            <w:t>Investigación y Transferencia</w:t>
                          </w:r>
                        </w:p>
                        <w:p w14:paraId="39C80B55" w14:textId="77777777" w:rsidR="00D10CE1" w:rsidRPr="0036163D" w:rsidRDefault="00D10CE1" w:rsidP="00C45B85">
                          <w:pPr>
                            <w:pBdr>
                              <w:left w:val="single" w:sz="4" w:space="4" w:color="auto"/>
                            </w:pBdr>
                            <w:spacing w:after="0"/>
                            <w:rPr>
                              <w:rFonts w:ascii="Arial" w:hAnsi="Arial" w:cs="Arial"/>
                              <w:color w:val="0F243E"/>
                              <w:sz w:val="18"/>
                              <w:szCs w:val="18"/>
                              <w:lang w:val="es-C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B0C75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9" type="#_x0000_t202" style="position:absolute;margin-left:73.65pt;margin-top:2.25pt;width:297.9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" strokecolor="white">
              <v:textbox>
                <w:txbxContent>
                  <w:p w14:paraId="4BE18494" w14:textId="77777777" w:rsidR="001769FC" w:rsidRDefault="00D658B3" w:rsidP="00FB4C5C">
                    <w:pPr>
                      <w:pBdr>
                        <w:left w:val="single" w:sz="4" w:space="4" w:color="auto"/>
                      </w:pBdr>
                      <w:spacing w:after="0"/>
                      <w:rPr>
                        <w:rFonts w:ascii="Century Gothic" w:hAnsi="Century Gothic" w:cs="Arial"/>
                        <w:color w:val="002060"/>
                        <w:sz w:val="24"/>
                        <w:szCs w:val="18"/>
                        <w:lang w:val="es-CR"/>
                      </w:rPr>
                    </w:pPr>
                  </w:p>
                  <w:p w14:paraId="25A804AC" w14:textId="77777777" w:rsidR="008324CF" w:rsidRDefault="006F1931" w:rsidP="00FB4C5C">
                    <w:pPr>
                      <w:pBdr>
                        <w:left w:val="single" w:sz="4" w:space="4" w:color="auto"/>
                      </w:pBdr>
                      <w:spacing w:after="0"/>
                      <w:rPr>
                        <w:rFonts w:ascii="Century Gothic" w:hAnsi="Century Gothic" w:cs="Arial"/>
                        <w:color w:val="002060"/>
                        <w:sz w:val="24"/>
                        <w:szCs w:val="18"/>
                        <w:lang w:val="es-CR"/>
                      </w:rPr>
                    </w:pPr>
                    <w:r w:rsidRPr="00CD28A9">
                      <w:rPr>
                        <w:rFonts w:ascii="Century Gothic" w:hAnsi="Century Gothic" w:cs="Arial"/>
                        <w:color w:val="002060"/>
                        <w:sz w:val="24"/>
                        <w:szCs w:val="18"/>
                        <w:lang w:val="es-CR"/>
                      </w:rPr>
                      <w:t>Vicerrectoría de</w:t>
                    </w:r>
                    <w:r w:rsidRPr="00CD28A9">
                      <w:rPr>
                        <w:rFonts w:ascii="Century Gothic" w:hAnsi="Century Gothic"/>
                        <w:color w:val="002060"/>
                        <w:sz w:val="24"/>
                        <w:szCs w:val="18"/>
                        <w:lang w:val="es-CR"/>
                      </w:rPr>
                      <w:t xml:space="preserve"> </w:t>
                    </w:r>
                    <w:r w:rsidRPr="00CD28A9">
                      <w:rPr>
                        <w:rFonts w:ascii="Century Gothic" w:hAnsi="Century Gothic" w:cs="Arial"/>
                        <w:color w:val="002060"/>
                        <w:sz w:val="24"/>
                        <w:szCs w:val="18"/>
                        <w:lang w:val="es-CR"/>
                      </w:rPr>
                      <w:t>Investigación y Transferencia</w:t>
                    </w:r>
                  </w:p>
                  <w:p w14:paraId="39C80B55" w14:textId="77777777" w:rsidR="00B027EC" w:rsidRPr="0036163D" w:rsidRDefault="00D658B3" w:rsidP="00FB4C5C">
                    <w:pPr>
                      <w:pBdr>
                        <w:left w:val="single" w:sz="4" w:space="4" w:color="auto"/>
                      </w:pBdr>
                      <w:spacing w:after="0"/>
                      <w:rPr>
                        <w:rFonts w:ascii="Arial" w:hAnsi="Arial" w:cs="Arial"/>
                        <w:color w:val="0F243E"/>
                        <w:sz w:val="18"/>
                        <w:szCs w:val="18"/>
                        <w:lang w:val="es-CR"/>
                      </w:rPr>
                    </w:pPr>
                  </w:p>
                </w:txbxContent>
              </v:textbox>
            </v:shape>
          </w:pict>
        </mc:Fallback>
      </mc:AlternateContent>
    </w:r>
    <w:r w:rsidRPr="00C64BE1">
      <w:rPr>
        <w:noProof/>
        <w:sz w:val="20"/>
        <w:lang w:val="es-CR" w:eastAsia="es-C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AE628C" wp14:editId="5B075958">
              <wp:simplePos x="0" y="0"/>
              <wp:positionH relativeFrom="column">
                <wp:posOffset>-13335</wp:posOffset>
              </wp:positionH>
              <wp:positionV relativeFrom="paragraph">
                <wp:posOffset>674370</wp:posOffset>
              </wp:positionV>
              <wp:extent cx="5915025" cy="0"/>
              <wp:effectExtent l="5715" t="7620" r="13335" b="11430"/>
              <wp:wrapNone/>
              <wp:docPr id="3" name="Conector recto de flech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5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2265407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3" o:spid="_x0000_s1026" type="#_x0000_t32" style="position:absolute;margin-left:-1.05pt;margin-top:53.1pt;width:465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"/>
          </w:pict>
        </mc:Fallback>
      </mc:AlternateContent>
    </w:r>
    <w:r w:rsidRPr="00C64BE1">
      <w:rPr>
        <w:noProof/>
        <w:sz w:val="20"/>
        <w:lang w:val="es-CR" w:eastAsia="es-CR"/>
      </w:rPr>
      <w:drawing>
        <wp:inline distT="0" distB="0" distL="0" distR="0" wp14:anchorId="43FB5F8F" wp14:editId="1D8DBB95">
          <wp:extent cx="838200" cy="581025"/>
          <wp:effectExtent l="0" t="0" r="0" b="952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6797"/>
    <w:multiLevelType w:val="hybridMultilevel"/>
    <w:tmpl w:val="2BFCF1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5CC5"/>
    <w:multiLevelType w:val="multilevel"/>
    <w:tmpl w:val="BBC27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6704C5C"/>
    <w:multiLevelType w:val="hybridMultilevel"/>
    <w:tmpl w:val="54B6591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80D13"/>
    <w:multiLevelType w:val="hybridMultilevel"/>
    <w:tmpl w:val="54B6591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547AC"/>
    <w:multiLevelType w:val="multilevel"/>
    <w:tmpl w:val="930820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7DC7290"/>
    <w:multiLevelType w:val="hybridMultilevel"/>
    <w:tmpl w:val="3A5EABEC"/>
    <w:lvl w:ilvl="0" w:tplc="D07E140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E24093"/>
    <w:multiLevelType w:val="hybridMultilevel"/>
    <w:tmpl w:val="221E2034"/>
    <w:lvl w:ilvl="0" w:tplc="D076B69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0EF"/>
    <w:rsid w:val="000313B0"/>
    <w:rsid w:val="000522E0"/>
    <w:rsid w:val="000C497D"/>
    <w:rsid w:val="000C7B86"/>
    <w:rsid w:val="00107CC1"/>
    <w:rsid w:val="001339A7"/>
    <w:rsid w:val="001514AD"/>
    <w:rsid w:val="00152B0D"/>
    <w:rsid w:val="00170D0E"/>
    <w:rsid w:val="001736FF"/>
    <w:rsid w:val="001769E2"/>
    <w:rsid w:val="001A23C5"/>
    <w:rsid w:val="001C4953"/>
    <w:rsid w:val="001C6C71"/>
    <w:rsid w:val="001E4301"/>
    <w:rsid w:val="001E726A"/>
    <w:rsid w:val="00203FD4"/>
    <w:rsid w:val="002C3642"/>
    <w:rsid w:val="002C68A7"/>
    <w:rsid w:val="002C72FE"/>
    <w:rsid w:val="002D3CAE"/>
    <w:rsid w:val="002E0446"/>
    <w:rsid w:val="0030204D"/>
    <w:rsid w:val="00307D63"/>
    <w:rsid w:val="00320322"/>
    <w:rsid w:val="00343DF2"/>
    <w:rsid w:val="00350771"/>
    <w:rsid w:val="00355749"/>
    <w:rsid w:val="00386818"/>
    <w:rsid w:val="003875E7"/>
    <w:rsid w:val="003949E9"/>
    <w:rsid w:val="003B3224"/>
    <w:rsid w:val="003B527F"/>
    <w:rsid w:val="0041188E"/>
    <w:rsid w:val="0042008D"/>
    <w:rsid w:val="004565FA"/>
    <w:rsid w:val="005745EF"/>
    <w:rsid w:val="005C2D66"/>
    <w:rsid w:val="005E149C"/>
    <w:rsid w:val="006D26D9"/>
    <w:rsid w:val="006E3002"/>
    <w:rsid w:val="006E5C89"/>
    <w:rsid w:val="006F1931"/>
    <w:rsid w:val="007179DD"/>
    <w:rsid w:val="00742D40"/>
    <w:rsid w:val="00754466"/>
    <w:rsid w:val="007C76A9"/>
    <w:rsid w:val="007E0D0D"/>
    <w:rsid w:val="0082716F"/>
    <w:rsid w:val="008628FA"/>
    <w:rsid w:val="00885BFC"/>
    <w:rsid w:val="008A7D4E"/>
    <w:rsid w:val="008D2E00"/>
    <w:rsid w:val="008E1CEC"/>
    <w:rsid w:val="008E5681"/>
    <w:rsid w:val="008F0D14"/>
    <w:rsid w:val="00931B5E"/>
    <w:rsid w:val="00952237"/>
    <w:rsid w:val="009753C7"/>
    <w:rsid w:val="00994846"/>
    <w:rsid w:val="009B400B"/>
    <w:rsid w:val="009D2D5D"/>
    <w:rsid w:val="00A161A6"/>
    <w:rsid w:val="00A269E7"/>
    <w:rsid w:val="00A33C30"/>
    <w:rsid w:val="00A418E0"/>
    <w:rsid w:val="00A82DCB"/>
    <w:rsid w:val="00AB025B"/>
    <w:rsid w:val="00AB5DFC"/>
    <w:rsid w:val="00AD44AD"/>
    <w:rsid w:val="00AE5415"/>
    <w:rsid w:val="00AF762E"/>
    <w:rsid w:val="00B3711B"/>
    <w:rsid w:val="00B54DF7"/>
    <w:rsid w:val="00C1174A"/>
    <w:rsid w:val="00C24445"/>
    <w:rsid w:val="00C37495"/>
    <w:rsid w:val="00C45B85"/>
    <w:rsid w:val="00C71739"/>
    <w:rsid w:val="00CB06AB"/>
    <w:rsid w:val="00CD6509"/>
    <w:rsid w:val="00D0358E"/>
    <w:rsid w:val="00D10CE1"/>
    <w:rsid w:val="00D14D79"/>
    <w:rsid w:val="00D55BC6"/>
    <w:rsid w:val="00D570EF"/>
    <w:rsid w:val="00D658B3"/>
    <w:rsid w:val="00D753F8"/>
    <w:rsid w:val="00DD5EA3"/>
    <w:rsid w:val="00DE58A6"/>
    <w:rsid w:val="00E01D0A"/>
    <w:rsid w:val="00E267C8"/>
    <w:rsid w:val="00E74A74"/>
    <w:rsid w:val="00E92506"/>
    <w:rsid w:val="00ED6C1B"/>
    <w:rsid w:val="00EE4363"/>
    <w:rsid w:val="00F55DD8"/>
    <w:rsid w:val="00FB7AFE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5572F"/>
  <w15:chartTrackingRefBased/>
  <w15:docId w15:val="{57FF9157-BC6A-4305-8415-6A2552E0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0EF"/>
    <w:pPr>
      <w:spacing w:after="200" w:line="276" w:lineRule="auto"/>
    </w:pPr>
    <w:rPr>
      <w:rFonts w:ascii="Calibri" w:eastAsia="Calibri" w:hAnsi="Calibri" w:cs="Times New Roman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570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D570EF"/>
    <w:rPr>
      <w:rFonts w:ascii="Calibri" w:eastAsia="Calibri" w:hAnsi="Calibri" w:cs="Times New Roman"/>
      <w:lang w:val="es-ES_tradnl"/>
    </w:rPr>
  </w:style>
  <w:style w:type="paragraph" w:customStyle="1" w:styleId="FooterOdd">
    <w:name w:val="Footer Odd"/>
    <w:basedOn w:val="Normal"/>
    <w:qFormat/>
    <w:rsid w:val="00D570EF"/>
    <w:pPr>
      <w:pBdr>
        <w:top w:val="single" w:sz="4" w:space="1" w:color="5B9BD5"/>
      </w:pBdr>
      <w:spacing w:after="180" w:line="264" w:lineRule="auto"/>
      <w:jc w:val="right"/>
    </w:pPr>
    <w:rPr>
      <w:rFonts w:eastAsia="Times New Roman"/>
      <w:color w:val="44546A"/>
      <w:sz w:val="20"/>
      <w:szCs w:val="23"/>
      <w:lang w:val="es-ES" w:eastAsia="fr-FR"/>
    </w:rPr>
  </w:style>
  <w:style w:type="paragraph" w:customStyle="1" w:styleId="Default">
    <w:name w:val="Default"/>
    <w:rsid w:val="00D570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D570E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D570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70EF"/>
    <w:rPr>
      <w:rFonts w:ascii="Calibri" w:eastAsia="Calibri" w:hAnsi="Calibri" w:cs="Times New Roman"/>
      <w:lang w:val="es-ES_tradnl"/>
    </w:rPr>
  </w:style>
  <w:style w:type="table" w:styleId="Tablaconcuadrcula">
    <w:name w:val="Table Grid"/>
    <w:basedOn w:val="Tablanormal"/>
    <w:uiPriority w:val="59"/>
    <w:rsid w:val="006E3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1clara-nfasis5">
    <w:name w:val="Grid Table 1 Light Accent 5"/>
    <w:basedOn w:val="Tablanormal"/>
    <w:uiPriority w:val="46"/>
    <w:rsid w:val="00A33C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1">
    <w:name w:val="Grid Table 1 Light Accent 1"/>
    <w:basedOn w:val="Tablanormal"/>
    <w:uiPriority w:val="46"/>
    <w:rsid w:val="005745E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A23C5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3C5"/>
    <w:rPr>
      <w:rFonts w:ascii="Times New Roman" w:eastAsia="Calibri" w:hAnsi="Times New Roman" w:cs="Times New Roman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1A23C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A23C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A23C5"/>
    <w:rPr>
      <w:rFonts w:ascii="Calibri" w:eastAsia="Calibri" w:hAnsi="Calibri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A23C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A23C5"/>
    <w:rPr>
      <w:rFonts w:ascii="Calibri" w:eastAsia="Calibri" w:hAnsi="Calibri" w:cs="Times New Roman"/>
      <w:b/>
      <w:bCs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BD119-1D17-46D5-8AB8-43D86A6E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1124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Barrantes Arrieta</dc:creator>
  <cp:keywords/>
  <dc:description/>
  <cp:lastModifiedBy>abarrantesa</cp:lastModifiedBy>
  <cp:revision>2</cp:revision>
  <cp:lastPrinted>2020-12-17T20:23:00Z</cp:lastPrinted>
  <dcterms:created xsi:type="dcterms:W3CDTF">2021-01-05T19:54:00Z</dcterms:created>
  <dcterms:modified xsi:type="dcterms:W3CDTF">2021-01-05T19:54:00Z</dcterms:modified>
</cp:coreProperties>
</file>